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00" w:lineRule="exact"/>
        <w:ind w:firstLine="300" w:firstLineChars="100"/>
        <w:jc w:val="both"/>
        <w:rPr>
          <w:rFonts w:ascii="方正小标宋简体" w:hAnsi="仿宋" w:eastAsia="方正小标宋简体" w:cs="Times New Roman"/>
          <w:bCs/>
          <w:sz w:val="30"/>
          <w:szCs w:val="30"/>
        </w:rPr>
      </w:pPr>
      <w:bookmarkStart w:id="1" w:name="_GoBack"/>
      <w:bookmarkEnd w:id="1"/>
      <w:r>
        <w:rPr>
          <w:rFonts w:hint="eastAsia" w:ascii="方正小标宋简体" w:hAnsi="仿宋" w:eastAsia="方正小标宋简体" w:cs="Times New Roman"/>
          <w:bCs/>
          <w:sz w:val="30"/>
          <w:szCs w:val="30"/>
        </w:rPr>
        <w:t>四川明明德教育咨询有限公司购买活动服务课程询价表</w:t>
      </w:r>
    </w:p>
    <w:p>
      <w:pPr>
        <w:autoSpaceDE w:val="0"/>
        <w:autoSpaceDN w:val="0"/>
        <w:adjustRightInd w:val="0"/>
        <w:spacing w:line="500" w:lineRule="exact"/>
        <w:jc w:val="center"/>
        <w:rPr>
          <w:rFonts w:ascii="仿宋" w:hAnsi="仿宋" w:eastAsia="仿宋" w:cs="Times New Roman"/>
          <w:sz w:val="30"/>
          <w:szCs w:val="30"/>
        </w:rPr>
      </w:pPr>
    </w:p>
    <w:p>
      <w:pPr>
        <w:autoSpaceDE w:val="0"/>
        <w:autoSpaceDN w:val="0"/>
        <w:adjustRightInd w:val="0"/>
        <w:spacing w:line="500" w:lineRule="exact"/>
        <w:jc w:val="center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MMD询2017-004号</w:t>
      </w:r>
    </w:p>
    <w:p>
      <w:pPr>
        <w:autoSpaceDE w:val="0"/>
        <w:autoSpaceDN w:val="0"/>
        <w:adjustRightInd w:val="0"/>
        <w:spacing w:line="500" w:lineRule="exact"/>
        <w:ind w:firstLine="4800" w:firstLineChars="1600"/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（人民币：  元）</w:t>
      </w:r>
    </w:p>
    <w:p>
      <w:pPr>
        <w:rPr>
          <w:sz w:val="30"/>
          <w:szCs w:val="30"/>
        </w:rPr>
      </w:pPr>
    </w:p>
    <w:tbl>
      <w:tblPr>
        <w:tblStyle w:val="10"/>
        <w:tblW w:w="84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708"/>
        <w:gridCol w:w="1560"/>
        <w:gridCol w:w="708"/>
        <w:gridCol w:w="741"/>
        <w:gridCol w:w="846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471" w:type="dxa"/>
            <w:gridSpan w:val="8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0" w:name="RANGE!A1:E34"/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四川明明德教育咨询有限公司询价表</w:t>
            </w:r>
            <w:bookmarkEnd w:id="0"/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7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产品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单位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规格型号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数量</w:t>
            </w:r>
          </w:p>
        </w:tc>
        <w:tc>
          <w:tcPr>
            <w:tcW w:w="74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单价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小计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零基础绘画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根据课程定制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  <w:sz w:val="22"/>
              </w:rPr>
              <w:t>6</w:t>
            </w:r>
          </w:p>
        </w:tc>
        <w:tc>
          <w:tcPr>
            <w:tcW w:w="74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零基础书画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根据课程定制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6</w:t>
            </w:r>
          </w:p>
        </w:tc>
        <w:tc>
          <w:tcPr>
            <w:tcW w:w="74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家庭园艺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根据课程定制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Cs w:val="21"/>
              </w:rPr>
            </w:pPr>
            <w:r>
              <w:rPr>
                <w:rFonts w:cs="Tahoma"/>
                <w:color w:val="000000"/>
                <w:szCs w:val="21"/>
              </w:rPr>
              <w:t>4</w:t>
            </w:r>
          </w:p>
        </w:tc>
        <w:tc>
          <w:tcPr>
            <w:tcW w:w="74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4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Cs w:val="21"/>
              </w:rPr>
              <w:t>手工陶艺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根据课程定制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Cs w:val="21"/>
              </w:rPr>
            </w:pPr>
            <w:r>
              <w:rPr>
                <w:rFonts w:cs="Tahoma"/>
                <w:color w:val="000000"/>
                <w:szCs w:val="21"/>
              </w:rPr>
              <w:t>4</w:t>
            </w:r>
          </w:p>
        </w:tc>
        <w:tc>
          <w:tcPr>
            <w:tcW w:w="74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5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Cs w:val="21"/>
              </w:rPr>
              <w:t>保健养生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根据课程定制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Cs w:val="21"/>
              </w:rPr>
            </w:pPr>
            <w:r>
              <w:rPr>
                <w:rFonts w:cs="Tahoma"/>
                <w:color w:val="000000"/>
                <w:szCs w:val="21"/>
              </w:rPr>
              <w:t>4</w:t>
            </w:r>
          </w:p>
        </w:tc>
        <w:tc>
          <w:tcPr>
            <w:tcW w:w="74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6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Cs w:val="21"/>
              </w:rPr>
              <w:t>心理健康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根据课程定制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Cs w:val="21"/>
              </w:rPr>
            </w:pPr>
            <w:r>
              <w:rPr>
                <w:rFonts w:cs="Tahoma"/>
                <w:color w:val="000000"/>
                <w:szCs w:val="21"/>
              </w:rPr>
              <w:t>4</w:t>
            </w:r>
          </w:p>
        </w:tc>
        <w:tc>
          <w:tcPr>
            <w:tcW w:w="74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7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Cs w:val="21"/>
              </w:rPr>
              <w:t>中医养生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根据课程定制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Cs w:val="21"/>
              </w:rPr>
            </w:pPr>
            <w:r>
              <w:rPr>
                <w:rFonts w:cs="Tahoma"/>
                <w:color w:val="000000"/>
                <w:szCs w:val="21"/>
              </w:rPr>
              <w:t>4</w:t>
            </w:r>
          </w:p>
        </w:tc>
        <w:tc>
          <w:tcPr>
            <w:tcW w:w="74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8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Cs w:val="21"/>
              </w:rPr>
              <w:t>家庭教育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根据课程定制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Cs w:val="21"/>
              </w:rPr>
            </w:pPr>
            <w:r>
              <w:rPr>
                <w:rFonts w:cs="Tahoma"/>
                <w:color w:val="000000"/>
                <w:szCs w:val="21"/>
              </w:rPr>
              <w:t>4</w:t>
            </w:r>
          </w:p>
        </w:tc>
        <w:tc>
          <w:tcPr>
            <w:tcW w:w="74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9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Cs w:val="21"/>
              </w:rPr>
              <w:t>美声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根据课程定制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Tahoma"/>
                <w:color w:val="000000"/>
                <w:szCs w:val="21"/>
              </w:rPr>
            </w:pPr>
            <w:r>
              <w:rPr>
                <w:rFonts w:cs="Tahoma"/>
                <w:color w:val="000000"/>
                <w:szCs w:val="21"/>
              </w:rPr>
              <w:t>4</w:t>
            </w:r>
          </w:p>
        </w:tc>
        <w:tc>
          <w:tcPr>
            <w:tcW w:w="74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71" w:type="dxa"/>
            <w:gridSpan w:val="8"/>
          </w:tcPr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供应商：（盖章有效）                     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71" w:type="dxa"/>
            <w:gridSpan w:val="8"/>
          </w:tcPr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日期：       年  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 xml:space="preserve"> 月  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71" w:type="dxa"/>
            <w:gridSpan w:val="8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说明：1、培训地点：锦盛路2号煦华国际11号楼。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2、所有文体活动课程均在签订合同内</w:t>
            </w:r>
            <w:r>
              <w:rPr>
                <w:rFonts w:asciiTheme="minorEastAsia" w:hAnsiTheme="minorEastAsia"/>
                <w:szCs w:val="21"/>
              </w:rPr>
              <w:t>3</w:t>
            </w:r>
            <w:r>
              <w:rPr>
                <w:rFonts w:hint="eastAsia" w:asciiTheme="minorEastAsia" w:hAnsiTheme="minorEastAsia"/>
                <w:szCs w:val="21"/>
              </w:rPr>
              <w:t>个月完成。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3、每次活动均未小型活动及课程，共计40节课，每节课90分钟，参与人数为10-50人。</w:t>
            </w:r>
          </w:p>
          <w:p>
            <w:pPr>
              <w:ind w:left="63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4、报价表中报价包含课程场地使用费、劳务费、广告制作费、税费等费用，如数量发生变化，结算时以实际数量计算，单价以本报价为准。</w:t>
            </w:r>
          </w:p>
        </w:tc>
      </w:tr>
    </w:tbl>
    <w:p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18D"/>
    <w:rsid w:val="00022010"/>
    <w:rsid w:val="00022D0A"/>
    <w:rsid w:val="00023570"/>
    <w:rsid w:val="000331B4"/>
    <w:rsid w:val="00050A33"/>
    <w:rsid w:val="00052C3E"/>
    <w:rsid w:val="00083C67"/>
    <w:rsid w:val="000B7F1E"/>
    <w:rsid w:val="000C211F"/>
    <w:rsid w:val="000C2622"/>
    <w:rsid w:val="000C6CA7"/>
    <w:rsid w:val="000C6FEE"/>
    <w:rsid w:val="00101986"/>
    <w:rsid w:val="00107F03"/>
    <w:rsid w:val="00121BB8"/>
    <w:rsid w:val="00142E76"/>
    <w:rsid w:val="00157273"/>
    <w:rsid w:val="00186716"/>
    <w:rsid w:val="001A277B"/>
    <w:rsid w:val="001B36BC"/>
    <w:rsid w:val="001D54BC"/>
    <w:rsid w:val="001D6F3B"/>
    <w:rsid w:val="001F07C0"/>
    <w:rsid w:val="00207102"/>
    <w:rsid w:val="002137E3"/>
    <w:rsid w:val="0022466B"/>
    <w:rsid w:val="002336CA"/>
    <w:rsid w:val="002434F0"/>
    <w:rsid w:val="00250F38"/>
    <w:rsid w:val="00291376"/>
    <w:rsid w:val="002968C8"/>
    <w:rsid w:val="002A036F"/>
    <w:rsid w:val="002E04D1"/>
    <w:rsid w:val="002E620B"/>
    <w:rsid w:val="002E6E2B"/>
    <w:rsid w:val="00306F80"/>
    <w:rsid w:val="003319BF"/>
    <w:rsid w:val="0033488E"/>
    <w:rsid w:val="00355E83"/>
    <w:rsid w:val="0037019D"/>
    <w:rsid w:val="003A3CDA"/>
    <w:rsid w:val="003B57C8"/>
    <w:rsid w:val="003C1295"/>
    <w:rsid w:val="003C4FD4"/>
    <w:rsid w:val="003E7590"/>
    <w:rsid w:val="0040219D"/>
    <w:rsid w:val="00402A03"/>
    <w:rsid w:val="00410AF7"/>
    <w:rsid w:val="00422589"/>
    <w:rsid w:val="00430E32"/>
    <w:rsid w:val="004561A8"/>
    <w:rsid w:val="0045736B"/>
    <w:rsid w:val="00460648"/>
    <w:rsid w:val="004A254C"/>
    <w:rsid w:val="004B207E"/>
    <w:rsid w:val="004D1443"/>
    <w:rsid w:val="00502D95"/>
    <w:rsid w:val="0050448D"/>
    <w:rsid w:val="005138C1"/>
    <w:rsid w:val="00553635"/>
    <w:rsid w:val="00587AEA"/>
    <w:rsid w:val="0059569B"/>
    <w:rsid w:val="005A1743"/>
    <w:rsid w:val="005A54C8"/>
    <w:rsid w:val="005A5558"/>
    <w:rsid w:val="005B4E7F"/>
    <w:rsid w:val="0060382A"/>
    <w:rsid w:val="00604EDF"/>
    <w:rsid w:val="00614B1D"/>
    <w:rsid w:val="00644F74"/>
    <w:rsid w:val="00653BD9"/>
    <w:rsid w:val="006542DF"/>
    <w:rsid w:val="006551F3"/>
    <w:rsid w:val="0066431D"/>
    <w:rsid w:val="00666D21"/>
    <w:rsid w:val="006727B9"/>
    <w:rsid w:val="006B14FC"/>
    <w:rsid w:val="006C6873"/>
    <w:rsid w:val="006C709B"/>
    <w:rsid w:val="007255DE"/>
    <w:rsid w:val="00740D74"/>
    <w:rsid w:val="00775F72"/>
    <w:rsid w:val="007A17F0"/>
    <w:rsid w:val="007B1028"/>
    <w:rsid w:val="007E09D7"/>
    <w:rsid w:val="007F29E1"/>
    <w:rsid w:val="00801079"/>
    <w:rsid w:val="00826E07"/>
    <w:rsid w:val="00840A01"/>
    <w:rsid w:val="00852251"/>
    <w:rsid w:val="00856E8A"/>
    <w:rsid w:val="00867E6B"/>
    <w:rsid w:val="00872F24"/>
    <w:rsid w:val="00881F38"/>
    <w:rsid w:val="0088667D"/>
    <w:rsid w:val="00891150"/>
    <w:rsid w:val="008A2921"/>
    <w:rsid w:val="008B56CF"/>
    <w:rsid w:val="008B78B3"/>
    <w:rsid w:val="008E7EC4"/>
    <w:rsid w:val="009257D1"/>
    <w:rsid w:val="00930DBD"/>
    <w:rsid w:val="00933FBE"/>
    <w:rsid w:val="00947655"/>
    <w:rsid w:val="0095220F"/>
    <w:rsid w:val="009701B8"/>
    <w:rsid w:val="009772CB"/>
    <w:rsid w:val="00982234"/>
    <w:rsid w:val="009963D5"/>
    <w:rsid w:val="009A4127"/>
    <w:rsid w:val="009B4A82"/>
    <w:rsid w:val="009B7D66"/>
    <w:rsid w:val="009C1697"/>
    <w:rsid w:val="009E024D"/>
    <w:rsid w:val="009E0F63"/>
    <w:rsid w:val="009F3893"/>
    <w:rsid w:val="00A127B1"/>
    <w:rsid w:val="00A41238"/>
    <w:rsid w:val="00A45E63"/>
    <w:rsid w:val="00A86B59"/>
    <w:rsid w:val="00A93D1B"/>
    <w:rsid w:val="00AA5774"/>
    <w:rsid w:val="00AB05BE"/>
    <w:rsid w:val="00AB5F7D"/>
    <w:rsid w:val="00AC0902"/>
    <w:rsid w:val="00AC11E5"/>
    <w:rsid w:val="00AD0520"/>
    <w:rsid w:val="00AD341A"/>
    <w:rsid w:val="00AE2BC9"/>
    <w:rsid w:val="00AF17CB"/>
    <w:rsid w:val="00AF5283"/>
    <w:rsid w:val="00AF54C2"/>
    <w:rsid w:val="00AF7CAD"/>
    <w:rsid w:val="00B003DE"/>
    <w:rsid w:val="00B00AD5"/>
    <w:rsid w:val="00B1506F"/>
    <w:rsid w:val="00B15C3F"/>
    <w:rsid w:val="00B32BCB"/>
    <w:rsid w:val="00B41F83"/>
    <w:rsid w:val="00B51AF6"/>
    <w:rsid w:val="00B540B9"/>
    <w:rsid w:val="00B84CD7"/>
    <w:rsid w:val="00B85E0F"/>
    <w:rsid w:val="00BA25B5"/>
    <w:rsid w:val="00BC0C57"/>
    <w:rsid w:val="00BC3EC8"/>
    <w:rsid w:val="00BD07E5"/>
    <w:rsid w:val="00BE1616"/>
    <w:rsid w:val="00C402A7"/>
    <w:rsid w:val="00C43B72"/>
    <w:rsid w:val="00C56944"/>
    <w:rsid w:val="00C605CC"/>
    <w:rsid w:val="00CC7EC3"/>
    <w:rsid w:val="00CD4C08"/>
    <w:rsid w:val="00CF3E9F"/>
    <w:rsid w:val="00D07657"/>
    <w:rsid w:val="00D107D4"/>
    <w:rsid w:val="00D24B7C"/>
    <w:rsid w:val="00D25EF5"/>
    <w:rsid w:val="00D271B1"/>
    <w:rsid w:val="00D451E8"/>
    <w:rsid w:val="00D6412E"/>
    <w:rsid w:val="00D8133D"/>
    <w:rsid w:val="00D84AA3"/>
    <w:rsid w:val="00DA3254"/>
    <w:rsid w:val="00DB542A"/>
    <w:rsid w:val="00DC56F9"/>
    <w:rsid w:val="00DF03C9"/>
    <w:rsid w:val="00DF4736"/>
    <w:rsid w:val="00DF564B"/>
    <w:rsid w:val="00DF5663"/>
    <w:rsid w:val="00E05830"/>
    <w:rsid w:val="00E316AE"/>
    <w:rsid w:val="00E344BB"/>
    <w:rsid w:val="00E41EEF"/>
    <w:rsid w:val="00E44F34"/>
    <w:rsid w:val="00E4778D"/>
    <w:rsid w:val="00E5595D"/>
    <w:rsid w:val="00EA191B"/>
    <w:rsid w:val="00EB5262"/>
    <w:rsid w:val="00EC4B2E"/>
    <w:rsid w:val="00ED7B44"/>
    <w:rsid w:val="00EE16B0"/>
    <w:rsid w:val="00F2418D"/>
    <w:rsid w:val="00F2524C"/>
    <w:rsid w:val="00F3146D"/>
    <w:rsid w:val="00F67124"/>
    <w:rsid w:val="00F859DF"/>
    <w:rsid w:val="00F95731"/>
    <w:rsid w:val="00FC1924"/>
    <w:rsid w:val="00FF4BE2"/>
    <w:rsid w:val="083E4409"/>
    <w:rsid w:val="169E2AE6"/>
    <w:rsid w:val="1813393D"/>
    <w:rsid w:val="256F11FF"/>
    <w:rsid w:val="5B1F15BD"/>
    <w:rsid w:val="5CE536A7"/>
    <w:rsid w:val="605D371C"/>
    <w:rsid w:val="613A6427"/>
    <w:rsid w:val="793010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3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162</Words>
  <Characters>925</Characters>
  <Lines>7</Lines>
  <Paragraphs>2</Paragraphs>
  <TotalTime>0</TotalTime>
  <ScaleCrop>false</ScaleCrop>
  <LinksUpToDate>false</LinksUpToDate>
  <CharactersWithSpaces>1085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2017-12-20T07:31:00Z</dcterms:created>
  <dc:creator>3</dc:creator>
  <cp:lastModifiedBy>Administrator</cp:lastModifiedBy>
  <cp:lastPrinted>2017-12-07T06:14:00Z</cp:lastPrinted>
  <dcterms:modified xsi:type="dcterms:W3CDTF">2018-01-09T07:09:29Z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