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2" w:type="dxa"/>
        <w:jc w:val="center"/>
        <w:tblLayout w:type="fixed"/>
        <w:tblLook w:val="04A0" w:firstRow="1" w:lastRow="0" w:firstColumn="1" w:lastColumn="0" w:noHBand="0" w:noVBand="1"/>
      </w:tblPr>
      <w:tblGrid>
        <w:gridCol w:w="10402"/>
      </w:tblGrid>
      <w:tr w:rsidR="00A872D0" w14:paraId="789DAD8D" w14:textId="77777777">
        <w:trPr>
          <w:trHeight w:val="680"/>
          <w:jc w:val="center"/>
        </w:trPr>
        <w:tc>
          <w:tcPr>
            <w:tcW w:w="104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86209C" w14:textId="77777777" w:rsidR="00A872D0" w:rsidRDefault="00BD545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比选报价清单</w:t>
            </w:r>
          </w:p>
        </w:tc>
      </w:tr>
    </w:tbl>
    <w:p w14:paraId="5417F2DB" w14:textId="77777777" w:rsidR="00A872D0" w:rsidRDefault="00A872D0"/>
    <w:p w14:paraId="35CCA67B" w14:textId="77777777" w:rsidR="00A872D0" w:rsidRDefault="00A872D0"/>
    <w:tbl>
      <w:tblPr>
        <w:tblStyle w:val="a5"/>
        <w:tblpPr w:leftFromText="180" w:rightFromText="180" w:vertAnchor="page" w:horzAnchor="page" w:tblpX="1612" w:tblpY="3621"/>
        <w:tblOverlap w:val="never"/>
        <w:tblW w:w="0" w:type="auto"/>
        <w:tblLook w:val="04A0" w:firstRow="1" w:lastRow="0" w:firstColumn="1" w:lastColumn="0" w:noHBand="0" w:noVBand="1"/>
      </w:tblPr>
      <w:tblGrid>
        <w:gridCol w:w="671"/>
        <w:gridCol w:w="1867"/>
        <w:gridCol w:w="1272"/>
        <w:gridCol w:w="1266"/>
        <w:gridCol w:w="1266"/>
        <w:gridCol w:w="1266"/>
        <w:gridCol w:w="1267"/>
        <w:gridCol w:w="1267"/>
        <w:gridCol w:w="1272"/>
        <w:gridCol w:w="1267"/>
        <w:gridCol w:w="1267"/>
      </w:tblGrid>
      <w:tr w:rsidR="00A872D0" w14:paraId="438C9E66" w14:textId="77777777">
        <w:tc>
          <w:tcPr>
            <w:tcW w:w="677" w:type="dxa"/>
          </w:tcPr>
          <w:p w14:paraId="071B9E3E" w14:textId="77777777" w:rsidR="00A872D0" w:rsidRDefault="00BD5457">
            <w:pPr>
              <w:rPr>
                <w:rFonts w:eastAsiaTheme="minor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899" w:type="dxa"/>
          </w:tcPr>
          <w:p w14:paraId="49927708" w14:textId="77777777" w:rsidR="00A872D0" w:rsidRDefault="00BD5457"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288" w:type="dxa"/>
          </w:tcPr>
          <w:p w14:paraId="12ED44D3" w14:textId="77777777" w:rsidR="00A872D0" w:rsidRDefault="00BD5457"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项目特征描述（品牌、规格、型号）</w:t>
            </w:r>
          </w:p>
        </w:tc>
        <w:tc>
          <w:tcPr>
            <w:tcW w:w="1288" w:type="dxa"/>
          </w:tcPr>
          <w:p w14:paraId="3376211A" w14:textId="77777777" w:rsidR="00A872D0" w:rsidRDefault="00BD5457"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288" w:type="dxa"/>
          </w:tcPr>
          <w:p w14:paraId="55E0C31A" w14:textId="77777777" w:rsidR="00A872D0" w:rsidRDefault="00BD5457">
            <w:pPr>
              <w:rPr>
                <w:rFonts w:eastAsiaTheme="minor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288" w:type="dxa"/>
          </w:tcPr>
          <w:p w14:paraId="2AA9A26D" w14:textId="77777777" w:rsidR="00A872D0" w:rsidRDefault="00BD5457">
            <w:pPr>
              <w:rPr>
                <w:rFonts w:eastAsiaTheme="minorEastAsia"/>
              </w:rPr>
            </w:pPr>
            <w:r>
              <w:rPr>
                <w:rFonts w:hint="eastAsia"/>
              </w:rPr>
              <w:t>材料单价</w:t>
            </w:r>
          </w:p>
        </w:tc>
        <w:tc>
          <w:tcPr>
            <w:tcW w:w="1289" w:type="dxa"/>
          </w:tcPr>
          <w:p w14:paraId="48C8EB3E" w14:textId="77777777" w:rsidR="00A872D0" w:rsidRDefault="00BD5457">
            <w:pPr>
              <w:rPr>
                <w:rFonts w:eastAsiaTheme="minorEastAsia"/>
              </w:rPr>
            </w:pPr>
            <w:r>
              <w:rPr>
                <w:rFonts w:hint="eastAsia"/>
              </w:rPr>
              <w:t>人工费单价</w:t>
            </w:r>
          </w:p>
        </w:tc>
        <w:tc>
          <w:tcPr>
            <w:tcW w:w="1289" w:type="dxa"/>
          </w:tcPr>
          <w:p w14:paraId="5EF5737A" w14:textId="77777777" w:rsidR="00A872D0" w:rsidRDefault="00BD5457">
            <w:pPr>
              <w:rPr>
                <w:rFonts w:eastAsiaTheme="minorEastAsia"/>
              </w:rPr>
            </w:pPr>
            <w:r>
              <w:rPr>
                <w:rFonts w:hint="eastAsia"/>
              </w:rPr>
              <w:t>措施费单价</w:t>
            </w:r>
          </w:p>
        </w:tc>
        <w:tc>
          <w:tcPr>
            <w:tcW w:w="1289" w:type="dxa"/>
          </w:tcPr>
          <w:p w14:paraId="095BF3E1" w14:textId="77777777" w:rsidR="00A872D0" w:rsidRDefault="00BD5457">
            <w:pPr>
              <w:rPr>
                <w:rFonts w:eastAsiaTheme="minorEastAsia"/>
              </w:rPr>
            </w:pPr>
            <w:r>
              <w:rPr>
                <w:rFonts w:hint="eastAsia"/>
              </w:rPr>
              <w:t>管理费、税金单价</w:t>
            </w:r>
          </w:p>
        </w:tc>
        <w:tc>
          <w:tcPr>
            <w:tcW w:w="1289" w:type="dxa"/>
          </w:tcPr>
          <w:p w14:paraId="27A7A913" w14:textId="77777777" w:rsidR="00A872D0" w:rsidRDefault="00BD5457">
            <w:pPr>
              <w:rPr>
                <w:rFonts w:eastAsiaTheme="minorEastAsia"/>
              </w:rPr>
            </w:pPr>
            <w:r>
              <w:rPr>
                <w:rFonts w:hint="eastAsia"/>
              </w:rPr>
              <w:t>合价</w:t>
            </w:r>
          </w:p>
        </w:tc>
        <w:tc>
          <w:tcPr>
            <w:tcW w:w="1289" w:type="dxa"/>
          </w:tcPr>
          <w:p w14:paraId="660E096E" w14:textId="77777777" w:rsidR="00A872D0" w:rsidRDefault="00BD5457">
            <w:r>
              <w:rPr>
                <w:rFonts w:hint="eastAsia"/>
              </w:rPr>
              <w:t>备注</w:t>
            </w:r>
          </w:p>
        </w:tc>
      </w:tr>
      <w:tr w:rsidR="00A872D0" w14:paraId="0AA9F117" w14:textId="77777777">
        <w:tc>
          <w:tcPr>
            <w:tcW w:w="677" w:type="dxa"/>
          </w:tcPr>
          <w:p w14:paraId="04A575F1" w14:textId="77777777" w:rsidR="00A872D0" w:rsidRDefault="00BD5457">
            <w:pPr>
              <w:rPr>
                <w:rFonts w:eastAsiaTheme="minor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99" w:type="dxa"/>
          </w:tcPr>
          <w:p w14:paraId="5AAA4B95" w14:textId="77777777" w:rsidR="00A872D0" w:rsidRDefault="00BD5457">
            <w:pPr>
              <w:rPr>
                <w:rFonts w:eastAsiaTheme="minorEastAsia"/>
              </w:rPr>
            </w:pPr>
            <w:r>
              <w:rPr>
                <w:rFonts w:hint="eastAsia"/>
              </w:rPr>
              <w:t>户外给水管</w:t>
            </w:r>
            <w:r>
              <w:rPr>
                <w:rFonts w:hint="eastAsia"/>
              </w:rPr>
              <w:t>PE</w:t>
            </w:r>
          </w:p>
        </w:tc>
        <w:tc>
          <w:tcPr>
            <w:tcW w:w="1288" w:type="dxa"/>
          </w:tcPr>
          <w:p w14:paraId="52227356" w14:textId="77777777" w:rsidR="00A872D0" w:rsidRDefault="00A872D0"/>
        </w:tc>
        <w:tc>
          <w:tcPr>
            <w:tcW w:w="1288" w:type="dxa"/>
          </w:tcPr>
          <w:p w14:paraId="0EAF8CC7" w14:textId="77777777" w:rsidR="00A872D0" w:rsidRDefault="00A872D0"/>
        </w:tc>
        <w:tc>
          <w:tcPr>
            <w:tcW w:w="1288" w:type="dxa"/>
          </w:tcPr>
          <w:p w14:paraId="7FB85C4C" w14:textId="77777777" w:rsidR="00A872D0" w:rsidRDefault="00A872D0"/>
        </w:tc>
        <w:tc>
          <w:tcPr>
            <w:tcW w:w="1288" w:type="dxa"/>
          </w:tcPr>
          <w:p w14:paraId="5EB9BDAD" w14:textId="77777777" w:rsidR="00A872D0" w:rsidRDefault="00A872D0"/>
        </w:tc>
        <w:tc>
          <w:tcPr>
            <w:tcW w:w="1289" w:type="dxa"/>
          </w:tcPr>
          <w:p w14:paraId="16AE8F9C" w14:textId="77777777" w:rsidR="00A872D0" w:rsidRDefault="00A872D0"/>
        </w:tc>
        <w:tc>
          <w:tcPr>
            <w:tcW w:w="1289" w:type="dxa"/>
          </w:tcPr>
          <w:p w14:paraId="41C80D84" w14:textId="77777777" w:rsidR="00A872D0" w:rsidRDefault="00A872D0"/>
        </w:tc>
        <w:tc>
          <w:tcPr>
            <w:tcW w:w="1289" w:type="dxa"/>
          </w:tcPr>
          <w:p w14:paraId="32BB637C" w14:textId="77777777" w:rsidR="00A872D0" w:rsidRDefault="00A872D0"/>
        </w:tc>
        <w:tc>
          <w:tcPr>
            <w:tcW w:w="1289" w:type="dxa"/>
          </w:tcPr>
          <w:p w14:paraId="59E4606A" w14:textId="77777777" w:rsidR="00A872D0" w:rsidRDefault="00A872D0"/>
        </w:tc>
        <w:tc>
          <w:tcPr>
            <w:tcW w:w="1289" w:type="dxa"/>
          </w:tcPr>
          <w:p w14:paraId="2953B094" w14:textId="77777777" w:rsidR="00A872D0" w:rsidRDefault="00A872D0"/>
        </w:tc>
      </w:tr>
      <w:tr w:rsidR="00A872D0" w14:paraId="38518665" w14:textId="77777777">
        <w:tc>
          <w:tcPr>
            <w:tcW w:w="677" w:type="dxa"/>
          </w:tcPr>
          <w:p w14:paraId="3492B23C" w14:textId="77777777" w:rsidR="00A872D0" w:rsidRDefault="00BD5457">
            <w:pPr>
              <w:rPr>
                <w:rFonts w:eastAsiaTheme="minor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99" w:type="dxa"/>
          </w:tcPr>
          <w:p w14:paraId="7ACC6815" w14:textId="77777777" w:rsidR="00A872D0" w:rsidRDefault="00BD5457">
            <w:pPr>
              <w:rPr>
                <w:rFonts w:eastAsiaTheme="minorEastAsia"/>
              </w:rPr>
            </w:pPr>
            <w:r>
              <w:rPr>
                <w:rFonts w:hint="eastAsia"/>
              </w:rPr>
              <w:t>户外给水管</w:t>
            </w:r>
            <w:r>
              <w:rPr>
                <w:rFonts w:hint="eastAsia"/>
              </w:rPr>
              <w:t>PPR</w:t>
            </w:r>
          </w:p>
        </w:tc>
        <w:tc>
          <w:tcPr>
            <w:tcW w:w="1288" w:type="dxa"/>
          </w:tcPr>
          <w:p w14:paraId="0EC1E7FD" w14:textId="77777777" w:rsidR="00A872D0" w:rsidRDefault="00A872D0"/>
        </w:tc>
        <w:tc>
          <w:tcPr>
            <w:tcW w:w="1288" w:type="dxa"/>
          </w:tcPr>
          <w:p w14:paraId="3FEDA037" w14:textId="77777777" w:rsidR="00A872D0" w:rsidRDefault="00A872D0"/>
        </w:tc>
        <w:tc>
          <w:tcPr>
            <w:tcW w:w="1288" w:type="dxa"/>
          </w:tcPr>
          <w:p w14:paraId="1A282684" w14:textId="77777777" w:rsidR="00A872D0" w:rsidRDefault="00A872D0"/>
        </w:tc>
        <w:tc>
          <w:tcPr>
            <w:tcW w:w="1288" w:type="dxa"/>
          </w:tcPr>
          <w:p w14:paraId="115A42D7" w14:textId="77777777" w:rsidR="00A872D0" w:rsidRDefault="00A872D0"/>
        </w:tc>
        <w:tc>
          <w:tcPr>
            <w:tcW w:w="1289" w:type="dxa"/>
          </w:tcPr>
          <w:p w14:paraId="4EC2DE03" w14:textId="77777777" w:rsidR="00A872D0" w:rsidRDefault="00A872D0"/>
        </w:tc>
        <w:tc>
          <w:tcPr>
            <w:tcW w:w="1289" w:type="dxa"/>
          </w:tcPr>
          <w:p w14:paraId="24CC03DD" w14:textId="77777777" w:rsidR="00A872D0" w:rsidRDefault="00A872D0"/>
        </w:tc>
        <w:tc>
          <w:tcPr>
            <w:tcW w:w="1289" w:type="dxa"/>
          </w:tcPr>
          <w:p w14:paraId="41BD08E8" w14:textId="77777777" w:rsidR="00A872D0" w:rsidRDefault="00A872D0"/>
        </w:tc>
        <w:tc>
          <w:tcPr>
            <w:tcW w:w="1289" w:type="dxa"/>
          </w:tcPr>
          <w:p w14:paraId="0C0B7B09" w14:textId="77777777" w:rsidR="00A872D0" w:rsidRDefault="00A872D0"/>
        </w:tc>
        <w:tc>
          <w:tcPr>
            <w:tcW w:w="1289" w:type="dxa"/>
          </w:tcPr>
          <w:p w14:paraId="2F7BB813" w14:textId="77777777" w:rsidR="00A872D0" w:rsidRDefault="00A872D0"/>
        </w:tc>
      </w:tr>
      <w:tr w:rsidR="00A872D0" w14:paraId="39A9E70B" w14:textId="77777777">
        <w:tc>
          <w:tcPr>
            <w:tcW w:w="677" w:type="dxa"/>
          </w:tcPr>
          <w:p w14:paraId="2A9DB433" w14:textId="77777777" w:rsidR="00A872D0" w:rsidRDefault="00BD5457">
            <w:r>
              <w:rPr>
                <w:rFonts w:hint="eastAsia"/>
              </w:rPr>
              <w:t>3</w:t>
            </w:r>
          </w:p>
        </w:tc>
        <w:tc>
          <w:tcPr>
            <w:tcW w:w="1899" w:type="dxa"/>
          </w:tcPr>
          <w:p w14:paraId="7F16C464" w14:textId="77777777" w:rsidR="00A872D0" w:rsidRDefault="00BD5457">
            <w:proofErr w:type="gramStart"/>
            <w:r>
              <w:rPr>
                <w:rFonts w:hint="eastAsia"/>
              </w:rPr>
              <w:t>户外表</w:t>
            </w:r>
            <w:proofErr w:type="gramEnd"/>
            <w:r>
              <w:rPr>
                <w:rFonts w:hint="eastAsia"/>
              </w:rPr>
              <w:t>前减压阀</w:t>
            </w:r>
          </w:p>
        </w:tc>
        <w:tc>
          <w:tcPr>
            <w:tcW w:w="1288" w:type="dxa"/>
          </w:tcPr>
          <w:p w14:paraId="2779358D" w14:textId="77777777" w:rsidR="00A872D0" w:rsidRDefault="00A872D0"/>
        </w:tc>
        <w:tc>
          <w:tcPr>
            <w:tcW w:w="1288" w:type="dxa"/>
          </w:tcPr>
          <w:p w14:paraId="70083A8F" w14:textId="77777777" w:rsidR="00A872D0" w:rsidRDefault="00A872D0"/>
        </w:tc>
        <w:tc>
          <w:tcPr>
            <w:tcW w:w="1288" w:type="dxa"/>
          </w:tcPr>
          <w:p w14:paraId="06BB8613" w14:textId="77777777" w:rsidR="00A872D0" w:rsidRDefault="00A872D0"/>
        </w:tc>
        <w:tc>
          <w:tcPr>
            <w:tcW w:w="1288" w:type="dxa"/>
          </w:tcPr>
          <w:p w14:paraId="63133FC5" w14:textId="77777777" w:rsidR="00A872D0" w:rsidRDefault="00A872D0"/>
        </w:tc>
        <w:tc>
          <w:tcPr>
            <w:tcW w:w="1289" w:type="dxa"/>
          </w:tcPr>
          <w:p w14:paraId="74826399" w14:textId="77777777" w:rsidR="00A872D0" w:rsidRDefault="00A872D0"/>
        </w:tc>
        <w:tc>
          <w:tcPr>
            <w:tcW w:w="1289" w:type="dxa"/>
          </w:tcPr>
          <w:p w14:paraId="4933C829" w14:textId="77777777" w:rsidR="00A872D0" w:rsidRDefault="00A872D0"/>
        </w:tc>
        <w:tc>
          <w:tcPr>
            <w:tcW w:w="1289" w:type="dxa"/>
          </w:tcPr>
          <w:p w14:paraId="6292B62B" w14:textId="77777777" w:rsidR="00A872D0" w:rsidRDefault="00A872D0"/>
        </w:tc>
        <w:tc>
          <w:tcPr>
            <w:tcW w:w="1289" w:type="dxa"/>
          </w:tcPr>
          <w:p w14:paraId="31637154" w14:textId="77777777" w:rsidR="00A872D0" w:rsidRDefault="00A872D0"/>
        </w:tc>
        <w:tc>
          <w:tcPr>
            <w:tcW w:w="1289" w:type="dxa"/>
          </w:tcPr>
          <w:p w14:paraId="4EFF77F6" w14:textId="77777777" w:rsidR="00A872D0" w:rsidRDefault="00A872D0"/>
        </w:tc>
      </w:tr>
      <w:tr w:rsidR="00A872D0" w14:paraId="05110AE4" w14:textId="77777777">
        <w:tc>
          <w:tcPr>
            <w:tcW w:w="677" w:type="dxa"/>
          </w:tcPr>
          <w:p w14:paraId="46116032" w14:textId="77777777" w:rsidR="00A872D0" w:rsidRDefault="00BD5457">
            <w:r>
              <w:rPr>
                <w:rFonts w:hint="eastAsia"/>
              </w:rPr>
              <w:t>4</w:t>
            </w:r>
          </w:p>
        </w:tc>
        <w:tc>
          <w:tcPr>
            <w:tcW w:w="1899" w:type="dxa"/>
          </w:tcPr>
          <w:p w14:paraId="23A437C8" w14:textId="77777777" w:rsidR="00A872D0" w:rsidRDefault="00BD5457">
            <w:proofErr w:type="gramStart"/>
            <w:r>
              <w:rPr>
                <w:rFonts w:hint="eastAsia"/>
              </w:rPr>
              <w:t>户外标</w:t>
            </w:r>
            <w:proofErr w:type="gramEnd"/>
            <w:r>
              <w:rPr>
                <w:rFonts w:hint="eastAsia"/>
              </w:rPr>
              <w:t>后截止阀</w:t>
            </w:r>
          </w:p>
        </w:tc>
        <w:tc>
          <w:tcPr>
            <w:tcW w:w="1288" w:type="dxa"/>
          </w:tcPr>
          <w:p w14:paraId="6DFCB06C" w14:textId="77777777" w:rsidR="00A872D0" w:rsidRDefault="00A872D0"/>
        </w:tc>
        <w:tc>
          <w:tcPr>
            <w:tcW w:w="1288" w:type="dxa"/>
          </w:tcPr>
          <w:p w14:paraId="120904FD" w14:textId="77777777" w:rsidR="00A872D0" w:rsidRDefault="00A872D0"/>
        </w:tc>
        <w:tc>
          <w:tcPr>
            <w:tcW w:w="1288" w:type="dxa"/>
          </w:tcPr>
          <w:p w14:paraId="7F112B28" w14:textId="77777777" w:rsidR="00A872D0" w:rsidRDefault="00A872D0"/>
        </w:tc>
        <w:tc>
          <w:tcPr>
            <w:tcW w:w="1288" w:type="dxa"/>
          </w:tcPr>
          <w:p w14:paraId="50B1A826" w14:textId="77777777" w:rsidR="00A872D0" w:rsidRDefault="00A872D0"/>
        </w:tc>
        <w:tc>
          <w:tcPr>
            <w:tcW w:w="1289" w:type="dxa"/>
          </w:tcPr>
          <w:p w14:paraId="4A8C9524" w14:textId="77777777" w:rsidR="00A872D0" w:rsidRDefault="00A872D0"/>
        </w:tc>
        <w:tc>
          <w:tcPr>
            <w:tcW w:w="1289" w:type="dxa"/>
          </w:tcPr>
          <w:p w14:paraId="0E427008" w14:textId="77777777" w:rsidR="00A872D0" w:rsidRDefault="00A872D0"/>
        </w:tc>
        <w:tc>
          <w:tcPr>
            <w:tcW w:w="1289" w:type="dxa"/>
          </w:tcPr>
          <w:p w14:paraId="25D0903D" w14:textId="77777777" w:rsidR="00A872D0" w:rsidRDefault="00A872D0"/>
        </w:tc>
        <w:tc>
          <w:tcPr>
            <w:tcW w:w="1289" w:type="dxa"/>
          </w:tcPr>
          <w:p w14:paraId="4D3A49E1" w14:textId="77777777" w:rsidR="00A872D0" w:rsidRDefault="00A872D0"/>
        </w:tc>
        <w:tc>
          <w:tcPr>
            <w:tcW w:w="1289" w:type="dxa"/>
          </w:tcPr>
          <w:p w14:paraId="50310EC9" w14:textId="77777777" w:rsidR="00A872D0" w:rsidRDefault="00A872D0"/>
        </w:tc>
      </w:tr>
      <w:tr w:rsidR="00A872D0" w14:paraId="44CAE8B0" w14:textId="77777777">
        <w:tc>
          <w:tcPr>
            <w:tcW w:w="677" w:type="dxa"/>
          </w:tcPr>
          <w:p w14:paraId="79DB8672" w14:textId="77777777" w:rsidR="00A872D0" w:rsidRDefault="00BD5457">
            <w:r>
              <w:rPr>
                <w:rFonts w:hint="eastAsia"/>
              </w:rPr>
              <w:t>5</w:t>
            </w:r>
          </w:p>
        </w:tc>
        <w:tc>
          <w:tcPr>
            <w:tcW w:w="1899" w:type="dxa"/>
          </w:tcPr>
          <w:p w14:paraId="75C1B766" w14:textId="77777777" w:rsidR="00A872D0" w:rsidRDefault="00BD5457">
            <w:r>
              <w:rPr>
                <w:rFonts w:hint="eastAsia"/>
              </w:rPr>
              <w:t>户外水表</w:t>
            </w:r>
          </w:p>
        </w:tc>
        <w:tc>
          <w:tcPr>
            <w:tcW w:w="1288" w:type="dxa"/>
          </w:tcPr>
          <w:p w14:paraId="23A5CB27" w14:textId="77777777" w:rsidR="00A872D0" w:rsidRDefault="00A872D0"/>
        </w:tc>
        <w:tc>
          <w:tcPr>
            <w:tcW w:w="1288" w:type="dxa"/>
          </w:tcPr>
          <w:p w14:paraId="2A6F5DD4" w14:textId="77777777" w:rsidR="00A872D0" w:rsidRDefault="00A872D0"/>
        </w:tc>
        <w:tc>
          <w:tcPr>
            <w:tcW w:w="1288" w:type="dxa"/>
          </w:tcPr>
          <w:p w14:paraId="0D6F4C82" w14:textId="77777777" w:rsidR="00A872D0" w:rsidRDefault="00A872D0"/>
        </w:tc>
        <w:tc>
          <w:tcPr>
            <w:tcW w:w="1288" w:type="dxa"/>
          </w:tcPr>
          <w:p w14:paraId="01D6DD70" w14:textId="77777777" w:rsidR="00A872D0" w:rsidRDefault="00A872D0"/>
        </w:tc>
        <w:tc>
          <w:tcPr>
            <w:tcW w:w="1289" w:type="dxa"/>
          </w:tcPr>
          <w:p w14:paraId="2AF9CCBC" w14:textId="77777777" w:rsidR="00A872D0" w:rsidRDefault="00A872D0"/>
        </w:tc>
        <w:tc>
          <w:tcPr>
            <w:tcW w:w="1289" w:type="dxa"/>
          </w:tcPr>
          <w:p w14:paraId="4C3000DF" w14:textId="77777777" w:rsidR="00A872D0" w:rsidRDefault="00A872D0"/>
        </w:tc>
        <w:tc>
          <w:tcPr>
            <w:tcW w:w="1289" w:type="dxa"/>
          </w:tcPr>
          <w:p w14:paraId="689E3ACF" w14:textId="77777777" w:rsidR="00A872D0" w:rsidRDefault="00A872D0"/>
        </w:tc>
        <w:tc>
          <w:tcPr>
            <w:tcW w:w="1289" w:type="dxa"/>
          </w:tcPr>
          <w:p w14:paraId="19430233" w14:textId="77777777" w:rsidR="00A872D0" w:rsidRDefault="00A872D0"/>
        </w:tc>
        <w:tc>
          <w:tcPr>
            <w:tcW w:w="1289" w:type="dxa"/>
          </w:tcPr>
          <w:p w14:paraId="3AB820B1" w14:textId="77777777" w:rsidR="00A872D0" w:rsidRDefault="00A872D0"/>
        </w:tc>
      </w:tr>
      <w:tr w:rsidR="00A872D0" w14:paraId="17249D54" w14:textId="77777777">
        <w:tc>
          <w:tcPr>
            <w:tcW w:w="677" w:type="dxa"/>
          </w:tcPr>
          <w:p w14:paraId="374D7F3B" w14:textId="77777777" w:rsidR="00A872D0" w:rsidRDefault="00BD5457">
            <w:r>
              <w:rPr>
                <w:rFonts w:hint="eastAsia"/>
              </w:rPr>
              <w:t>6</w:t>
            </w:r>
          </w:p>
        </w:tc>
        <w:tc>
          <w:tcPr>
            <w:tcW w:w="1899" w:type="dxa"/>
          </w:tcPr>
          <w:p w14:paraId="3316C55D" w14:textId="77777777" w:rsidR="00A872D0" w:rsidRDefault="00BD5457">
            <w:r>
              <w:rPr>
                <w:rFonts w:hint="eastAsia"/>
              </w:rPr>
              <w:t>户外水管弯头、支撑、固定件</w:t>
            </w:r>
          </w:p>
        </w:tc>
        <w:tc>
          <w:tcPr>
            <w:tcW w:w="1288" w:type="dxa"/>
          </w:tcPr>
          <w:p w14:paraId="0B9E4CD7" w14:textId="77777777" w:rsidR="00A872D0" w:rsidRDefault="00A872D0"/>
        </w:tc>
        <w:tc>
          <w:tcPr>
            <w:tcW w:w="1288" w:type="dxa"/>
          </w:tcPr>
          <w:p w14:paraId="52F69598" w14:textId="77777777" w:rsidR="00A872D0" w:rsidRDefault="00A872D0"/>
        </w:tc>
        <w:tc>
          <w:tcPr>
            <w:tcW w:w="1288" w:type="dxa"/>
          </w:tcPr>
          <w:p w14:paraId="58D5B89E" w14:textId="77777777" w:rsidR="00A872D0" w:rsidRDefault="00A872D0"/>
        </w:tc>
        <w:tc>
          <w:tcPr>
            <w:tcW w:w="1288" w:type="dxa"/>
          </w:tcPr>
          <w:p w14:paraId="1A185B6B" w14:textId="77777777" w:rsidR="00A872D0" w:rsidRDefault="00A872D0"/>
        </w:tc>
        <w:tc>
          <w:tcPr>
            <w:tcW w:w="1289" w:type="dxa"/>
          </w:tcPr>
          <w:p w14:paraId="3377DF6E" w14:textId="77777777" w:rsidR="00A872D0" w:rsidRDefault="00A872D0"/>
        </w:tc>
        <w:tc>
          <w:tcPr>
            <w:tcW w:w="1289" w:type="dxa"/>
          </w:tcPr>
          <w:p w14:paraId="18C34459" w14:textId="77777777" w:rsidR="00A872D0" w:rsidRDefault="00A872D0"/>
        </w:tc>
        <w:tc>
          <w:tcPr>
            <w:tcW w:w="1289" w:type="dxa"/>
          </w:tcPr>
          <w:p w14:paraId="1621C574" w14:textId="77777777" w:rsidR="00A872D0" w:rsidRDefault="00A872D0"/>
        </w:tc>
        <w:tc>
          <w:tcPr>
            <w:tcW w:w="1289" w:type="dxa"/>
          </w:tcPr>
          <w:p w14:paraId="28A0B2AE" w14:textId="77777777" w:rsidR="00A872D0" w:rsidRDefault="00A872D0"/>
        </w:tc>
        <w:tc>
          <w:tcPr>
            <w:tcW w:w="1289" w:type="dxa"/>
          </w:tcPr>
          <w:p w14:paraId="37F39840" w14:textId="77777777" w:rsidR="00A872D0" w:rsidRDefault="00A872D0"/>
        </w:tc>
      </w:tr>
      <w:tr w:rsidR="00A872D0" w14:paraId="289021EC" w14:textId="77777777">
        <w:tc>
          <w:tcPr>
            <w:tcW w:w="677" w:type="dxa"/>
          </w:tcPr>
          <w:p w14:paraId="72B45D54" w14:textId="77777777" w:rsidR="00A872D0" w:rsidRDefault="00BD5457">
            <w:r>
              <w:rPr>
                <w:rFonts w:hint="eastAsia"/>
              </w:rPr>
              <w:t>7</w:t>
            </w:r>
          </w:p>
        </w:tc>
        <w:tc>
          <w:tcPr>
            <w:tcW w:w="1899" w:type="dxa"/>
          </w:tcPr>
          <w:p w14:paraId="0C6D5A1A" w14:textId="77777777" w:rsidR="00A872D0" w:rsidRDefault="00BD5457">
            <w:r>
              <w:rPr>
                <w:rFonts w:hint="eastAsia"/>
              </w:rPr>
              <w:t>户外不锈钢水表箱</w:t>
            </w:r>
          </w:p>
        </w:tc>
        <w:tc>
          <w:tcPr>
            <w:tcW w:w="1288" w:type="dxa"/>
          </w:tcPr>
          <w:p w14:paraId="5A265137" w14:textId="77777777" w:rsidR="00A872D0" w:rsidRDefault="00A872D0"/>
        </w:tc>
        <w:tc>
          <w:tcPr>
            <w:tcW w:w="1288" w:type="dxa"/>
          </w:tcPr>
          <w:p w14:paraId="0B06868C" w14:textId="77777777" w:rsidR="00A872D0" w:rsidRDefault="00A872D0"/>
        </w:tc>
        <w:tc>
          <w:tcPr>
            <w:tcW w:w="1288" w:type="dxa"/>
          </w:tcPr>
          <w:p w14:paraId="14645AFD" w14:textId="77777777" w:rsidR="00A872D0" w:rsidRDefault="00A872D0"/>
        </w:tc>
        <w:tc>
          <w:tcPr>
            <w:tcW w:w="1288" w:type="dxa"/>
          </w:tcPr>
          <w:p w14:paraId="6903633D" w14:textId="77777777" w:rsidR="00A872D0" w:rsidRDefault="00A872D0"/>
        </w:tc>
        <w:tc>
          <w:tcPr>
            <w:tcW w:w="1289" w:type="dxa"/>
          </w:tcPr>
          <w:p w14:paraId="4203185E" w14:textId="77777777" w:rsidR="00A872D0" w:rsidRDefault="00A872D0"/>
        </w:tc>
        <w:tc>
          <w:tcPr>
            <w:tcW w:w="1289" w:type="dxa"/>
          </w:tcPr>
          <w:p w14:paraId="0BCA95A2" w14:textId="77777777" w:rsidR="00A872D0" w:rsidRDefault="00A872D0"/>
        </w:tc>
        <w:tc>
          <w:tcPr>
            <w:tcW w:w="1289" w:type="dxa"/>
          </w:tcPr>
          <w:p w14:paraId="75DB2644" w14:textId="77777777" w:rsidR="00A872D0" w:rsidRDefault="00A872D0"/>
        </w:tc>
        <w:tc>
          <w:tcPr>
            <w:tcW w:w="1289" w:type="dxa"/>
          </w:tcPr>
          <w:p w14:paraId="7357E44E" w14:textId="77777777" w:rsidR="00A872D0" w:rsidRDefault="00A872D0"/>
        </w:tc>
        <w:tc>
          <w:tcPr>
            <w:tcW w:w="1289" w:type="dxa"/>
          </w:tcPr>
          <w:p w14:paraId="0DDE69DE" w14:textId="77777777" w:rsidR="00A872D0" w:rsidRDefault="00A872D0"/>
        </w:tc>
      </w:tr>
      <w:tr w:rsidR="00A872D0" w14:paraId="68687A31" w14:textId="77777777">
        <w:tc>
          <w:tcPr>
            <w:tcW w:w="677" w:type="dxa"/>
          </w:tcPr>
          <w:p w14:paraId="3C721E05" w14:textId="77777777" w:rsidR="00A872D0" w:rsidRDefault="00BD5457">
            <w:r>
              <w:rPr>
                <w:rFonts w:hint="eastAsia"/>
              </w:rPr>
              <w:t>8</w:t>
            </w:r>
          </w:p>
        </w:tc>
        <w:tc>
          <w:tcPr>
            <w:tcW w:w="1899" w:type="dxa"/>
          </w:tcPr>
          <w:p w14:paraId="00F68401" w14:textId="77777777" w:rsidR="00A872D0" w:rsidRDefault="00BD5457">
            <w:r>
              <w:rPr>
                <w:rFonts w:hint="eastAsia"/>
              </w:rPr>
              <w:t>户外消防管</w:t>
            </w:r>
          </w:p>
        </w:tc>
        <w:tc>
          <w:tcPr>
            <w:tcW w:w="1288" w:type="dxa"/>
          </w:tcPr>
          <w:p w14:paraId="0C32DA35" w14:textId="77777777" w:rsidR="00A872D0" w:rsidRDefault="00A872D0"/>
        </w:tc>
        <w:tc>
          <w:tcPr>
            <w:tcW w:w="1288" w:type="dxa"/>
          </w:tcPr>
          <w:p w14:paraId="15E9CD71" w14:textId="77777777" w:rsidR="00A872D0" w:rsidRDefault="00A872D0"/>
        </w:tc>
        <w:tc>
          <w:tcPr>
            <w:tcW w:w="1288" w:type="dxa"/>
          </w:tcPr>
          <w:p w14:paraId="457B3125" w14:textId="77777777" w:rsidR="00A872D0" w:rsidRDefault="00A872D0"/>
        </w:tc>
        <w:tc>
          <w:tcPr>
            <w:tcW w:w="1288" w:type="dxa"/>
          </w:tcPr>
          <w:p w14:paraId="22192668" w14:textId="77777777" w:rsidR="00A872D0" w:rsidRDefault="00A872D0"/>
        </w:tc>
        <w:tc>
          <w:tcPr>
            <w:tcW w:w="1289" w:type="dxa"/>
          </w:tcPr>
          <w:p w14:paraId="39E32A5D" w14:textId="77777777" w:rsidR="00A872D0" w:rsidRDefault="00A872D0"/>
        </w:tc>
        <w:tc>
          <w:tcPr>
            <w:tcW w:w="1289" w:type="dxa"/>
          </w:tcPr>
          <w:p w14:paraId="5ADD0FAB" w14:textId="77777777" w:rsidR="00A872D0" w:rsidRDefault="00A872D0"/>
        </w:tc>
        <w:tc>
          <w:tcPr>
            <w:tcW w:w="1289" w:type="dxa"/>
          </w:tcPr>
          <w:p w14:paraId="6DAF03D0" w14:textId="77777777" w:rsidR="00A872D0" w:rsidRDefault="00A872D0"/>
        </w:tc>
        <w:tc>
          <w:tcPr>
            <w:tcW w:w="1289" w:type="dxa"/>
          </w:tcPr>
          <w:p w14:paraId="6E322398" w14:textId="77777777" w:rsidR="00A872D0" w:rsidRDefault="00A872D0"/>
        </w:tc>
        <w:tc>
          <w:tcPr>
            <w:tcW w:w="1289" w:type="dxa"/>
          </w:tcPr>
          <w:p w14:paraId="148C60C1" w14:textId="77777777" w:rsidR="00A872D0" w:rsidRDefault="00A872D0"/>
        </w:tc>
      </w:tr>
      <w:tr w:rsidR="00A872D0" w14:paraId="56119770" w14:textId="77777777">
        <w:tc>
          <w:tcPr>
            <w:tcW w:w="677" w:type="dxa"/>
          </w:tcPr>
          <w:p w14:paraId="0B249ED8" w14:textId="77777777" w:rsidR="00A872D0" w:rsidRDefault="00BD5457">
            <w:r>
              <w:rPr>
                <w:rFonts w:hint="eastAsia"/>
              </w:rPr>
              <w:t>9</w:t>
            </w:r>
          </w:p>
        </w:tc>
        <w:tc>
          <w:tcPr>
            <w:tcW w:w="1899" w:type="dxa"/>
          </w:tcPr>
          <w:p w14:paraId="16EE6D4F" w14:textId="77777777" w:rsidR="00A872D0" w:rsidRDefault="00BD5457">
            <w:r>
              <w:rPr>
                <w:rFonts w:hint="eastAsia"/>
              </w:rPr>
              <w:t>户外消防管阀门</w:t>
            </w:r>
          </w:p>
        </w:tc>
        <w:tc>
          <w:tcPr>
            <w:tcW w:w="1288" w:type="dxa"/>
          </w:tcPr>
          <w:p w14:paraId="53E422F3" w14:textId="77777777" w:rsidR="00A872D0" w:rsidRDefault="00A872D0"/>
        </w:tc>
        <w:tc>
          <w:tcPr>
            <w:tcW w:w="1288" w:type="dxa"/>
          </w:tcPr>
          <w:p w14:paraId="721DA768" w14:textId="77777777" w:rsidR="00A872D0" w:rsidRDefault="00A872D0"/>
        </w:tc>
        <w:tc>
          <w:tcPr>
            <w:tcW w:w="1288" w:type="dxa"/>
          </w:tcPr>
          <w:p w14:paraId="76AC2688" w14:textId="77777777" w:rsidR="00A872D0" w:rsidRDefault="00A872D0"/>
        </w:tc>
        <w:tc>
          <w:tcPr>
            <w:tcW w:w="1288" w:type="dxa"/>
          </w:tcPr>
          <w:p w14:paraId="454F2305" w14:textId="77777777" w:rsidR="00A872D0" w:rsidRDefault="00A872D0"/>
        </w:tc>
        <w:tc>
          <w:tcPr>
            <w:tcW w:w="1289" w:type="dxa"/>
          </w:tcPr>
          <w:p w14:paraId="07FF5B26" w14:textId="77777777" w:rsidR="00A872D0" w:rsidRDefault="00A872D0"/>
        </w:tc>
        <w:tc>
          <w:tcPr>
            <w:tcW w:w="1289" w:type="dxa"/>
          </w:tcPr>
          <w:p w14:paraId="6A587C98" w14:textId="77777777" w:rsidR="00A872D0" w:rsidRDefault="00A872D0"/>
        </w:tc>
        <w:tc>
          <w:tcPr>
            <w:tcW w:w="1289" w:type="dxa"/>
          </w:tcPr>
          <w:p w14:paraId="5FB0D179" w14:textId="77777777" w:rsidR="00A872D0" w:rsidRDefault="00A872D0"/>
        </w:tc>
        <w:tc>
          <w:tcPr>
            <w:tcW w:w="1289" w:type="dxa"/>
          </w:tcPr>
          <w:p w14:paraId="1D60EB45" w14:textId="77777777" w:rsidR="00A872D0" w:rsidRDefault="00A872D0"/>
        </w:tc>
        <w:tc>
          <w:tcPr>
            <w:tcW w:w="1289" w:type="dxa"/>
          </w:tcPr>
          <w:p w14:paraId="2A2E8784" w14:textId="77777777" w:rsidR="00A872D0" w:rsidRDefault="00A872D0"/>
        </w:tc>
      </w:tr>
      <w:tr w:rsidR="00A872D0" w14:paraId="65E09D6E" w14:textId="77777777">
        <w:tc>
          <w:tcPr>
            <w:tcW w:w="677" w:type="dxa"/>
          </w:tcPr>
          <w:p w14:paraId="7BEB7E46" w14:textId="77777777" w:rsidR="00A872D0" w:rsidRDefault="00BD5457">
            <w:r>
              <w:rPr>
                <w:rFonts w:hint="eastAsia"/>
              </w:rPr>
              <w:t>10</w:t>
            </w:r>
          </w:p>
        </w:tc>
        <w:tc>
          <w:tcPr>
            <w:tcW w:w="1899" w:type="dxa"/>
          </w:tcPr>
          <w:p w14:paraId="1458346D" w14:textId="77777777" w:rsidR="00A872D0" w:rsidRDefault="00BD5457">
            <w:r>
              <w:rPr>
                <w:rFonts w:hint="eastAsia"/>
              </w:rPr>
              <w:t>户外消防管弯头、支撑、固定件</w:t>
            </w:r>
          </w:p>
        </w:tc>
        <w:tc>
          <w:tcPr>
            <w:tcW w:w="1288" w:type="dxa"/>
          </w:tcPr>
          <w:p w14:paraId="16DFE9C8" w14:textId="77777777" w:rsidR="00A872D0" w:rsidRDefault="00A872D0"/>
        </w:tc>
        <w:tc>
          <w:tcPr>
            <w:tcW w:w="1288" w:type="dxa"/>
          </w:tcPr>
          <w:p w14:paraId="27184944" w14:textId="77777777" w:rsidR="00A872D0" w:rsidRDefault="00A872D0"/>
        </w:tc>
        <w:tc>
          <w:tcPr>
            <w:tcW w:w="1288" w:type="dxa"/>
          </w:tcPr>
          <w:p w14:paraId="69BF849A" w14:textId="77777777" w:rsidR="00A872D0" w:rsidRDefault="00A872D0"/>
        </w:tc>
        <w:tc>
          <w:tcPr>
            <w:tcW w:w="1288" w:type="dxa"/>
          </w:tcPr>
          <w:p w14:paraId="734EEC0C" w14:textId="77777777" w:rsidR="00A872D0" w:rsidRDefault="00A872D0"/>
        </w:tc>
        <w:tc>
          <w:tcPr>
            <w:tcW w:w="1289" w:type="dxa"/>
          </w:tcPr>
          <w:p w14:paraId="35C27BFA" w14:textId="77777777" w:rsidR="00A872D0" w:rsidRDefault="00A872D0"/>
        </w:tc>
        <w:tc>
          <w:tcPr>
            <w:tcW w:w="1289" w:type="dxa"/>
          </w:tcPr>
          <w:p w14:paraId="011AE3CA" w14:textId="77777777" w:rsidR="00A872D0" w:rsidRDefault="00A872D0"/>
        </w:tc>
        <w:tc>
          <w:tcPr>
            <w:tcW w:w="1289" w:type="dxa"/>
          </w:tcPr>
          <w:p w14:paraId="7FA1782C" w14:textId="77777777" w:rsidR="00A872D0" w:rsidRDefault="00A872D0"/>
        </w:tc>
        <w:tc>
          <w:tcPr>
            <w:tcW w:w="1289" w:type="dxa"/>
          </w:tcPr>
          <w:p w14:paraId="708C2E3D" w14:textId="77777777" w:rsidR="00A872D0" w:rsidRDefault="00A872D0"/>
        </w:tc>
        <w:tc>
          <w:tcPr>
            <w:tcW w:w="1289" w:type="dxa"/>
          </w:tcPr>
          <w:p w14:paraId="4CD6C216" w14:textId="77777777" w:rsidR="00A872D0" w:rsidRDefault="00A872D0"/>
        </w:tc>
      </w:tr>
      <w:tr w:rsidR="00A872D0" w14:paraId="3686BB97" w14:textId="77777777">
        <w:tc>
          <w:tcPr>
            <w:tcW w:w="677" w:type="dxa"/>
          </w:tcPr>
          <w:p w14:paraId="75048430" w14:textId="77777777" w:rsidR="00A872D0" w:rsidRDefault="00BD5457">
            <w:r>
              <w:rPr>
                <w:rFonts w:hint="eastAsia"/>
              </w:rPr>
              <w:t>11</w:t>
            </w:r>
          </w:p>
        </w:tc>
        <w:tc>
          <w:tcPr>
            <w:tcW w:w="1899" w:type="dxa"/>
          </w:tcPr>
          <w:p w14:paraId="49500F9C" w14:textId="77777777" w:rsidR="00A872D0" w:rsidRDefault="00BD5457">
            <w:r>
              <w:rPr>
                <w:rFonts w:hint="eastAsia"/>
              </w:rPr>
              <w:t>户外脚手架</w:t>
            </w:r>
          </w:p>
        </w:tc>
        <w:tc>
          <w:tcPr>
            <w:tcW w:w="1288" w:type="dxa"/>
          </w:tcPr>
          <w:p w14:paraId="1F73BC59" w14:textId="77777777" w:rsidR="00A872D0" w:rsidRDefault="00A872D0"/>
        </w:tc>
        <w:tc>
          <w:tcPr>
            <w:tcW w:w="1288" w:type="dxa"/>
          </w:tcPr>
          <w:p w14:paraId="360D72A8" w14:textId="77777777" w:rsidR="00A872D0" w:rsidRDefault="00A872D0"/>
        </w:tc>
        <w:tc>
          <w:tcPr>
            <w:tcW w:w="1288" w:type="dxa"/>
          </w:tcPr>
          <w:p w14:paraId="3CF46615" w14:textId="77777777" w:rsidR="00A872D0" w:rsidRDefault="00A872D0"/>
        </w:tc>
        <w:tc>
          <w:tcPr>
            <w:tcW w:w="1288" w:type="dxa"/>
          </w:tcPr>
          <w:p w14:paraId="06FCFF4F" w14:textId="77777777" w:rsidR="00A872D0" w:rsidRDefault="00A872D0"/>
        </w:tc>
        <w:tc>
          <w:tcPr>
            <w:tcW w:w="1289" w:type="dxa"/>
          </w:tcPr>
          <w:p w14:paraId="32DB3EB6" w14:textId="77777777" w:rsidR="00A872D0" w:rsidRDefault="00A872D0"/>
        </w:tc>
        <w:tc>
          <w:tcPr>
            <w:tcW w:w="1289" w:type="dxa"/>
          </w:tcPr>
          <w:p w14:paraId="20018AC2" w14:textId="77777777" w:rsidR="00A872D0" w:rsidRDefault="00A872D0"/>
        </w:tc>
        <w:tc>
          <w:tcPr>
            <w:tcW w:w="1289" w:type="dxa"/>
          </w:tcPr>
          <w:p w14:paraId="7635089E" w14:textId="77777777" w:rsidR="00A872D0" w:rsidRDefault="00A872D0"/>
        </w:tc>
        <w:tc>
          <w:tcPr>
            <w:tcW w:w="1289" w:type="dxa"/>
          </w:tcPr>
          <w:p w14:paraId="6B9894ED" w14:textId="77777777" w:rsidR="00A872D0" w:rsidRDefault="00A872D0"/>
        </w:tc>
        <w:tc>
          <w:tcPr>
            <w:tcW w:w="1289" w:type="dxa"/>
          </w:tcPr>
          <w:p w14:paraId="579627EE" w14:textId="77777777" w:rsidR="00A872D0" w:rsidRDefault="00A872D0"/>
        </w:tc>
      </w:tr>
      <w:tr w:rsidR="00A872D0" w14:paraId="071A5270" w14:textId="77777777">
        <w:tc>
          <w:tcPr>
            <w:tcW w:w="677" w:type="dxa"/>
          </w:tcPr>
          <w:p w14:paraId="69D7596F" w14:textId="77777777" w:rsidR="00A872D0" w:rsidRDefault="00BD5457">
            <w:r>
              <w:rPr>
                <w:rFonts w:hint="eastAsia"/>
              </w:rPr>
              <w:t>12</w:t>
            </w:r>
          </w:p>
        </w:tc>
        <w:tc>
          <w:tcPr>
            <w:tcW w:w="1899" w:type="dxa"/>
          </w:tcPr>
          <w:p w14:paraId="058EDF67" w14:textId="77777777" w:rsidR="00A872D0" w:rsidRDefault="00BD5457">
            <w:r>
              <w:rPr>
                <w:rFonts w:hint="eastAsia"/>
              </w:rPr>
              <w:t>户外土方开挖、回填</w:t>
            </w:r>
          </w:p>
        </w:tc>
        <w:tc>
          <w:tcPr>
            <w:tcW w:w="1288" w:type="dxa"/>
          </w:tcPr>
          <w:p w14:paraId="551D315B" w14:textId="77777777" w:rsidR="00A872D0" w:rsidRDefault="00A872D0"/>
        </w:tc>
        <w:tc>
          <w:tcPr>
            <w:tcW w:w="1288" w:type="dxa"/>
          </w:tcPr>
          <w:p w14:paraId="5BFB6013" w14:textId="77777777" w:rsidR="00A872D0" w:rsidRDefault="00A872D0"/>
        </w:tc>
        <w:tc>
          <w:tcPr>
            <w:tcW w:w="1288" w:type="dxa"/>
          </w:tcPr>
          <w:p w14:paraId="55A1A7F2" w14:textId="77777777" w:rsidR="00A872D0" w:rsidRDefault="00A872D0"/>
        </w:tc>
        <w:tc>
          <w:tcPr>
            <w:tcW w:w="1288" w:type="dxa"/>
          </w:tcPr>
          <w:p w14:paraId="35B4D019" w14:textId="77777777" w:rsidR="00A872D0" w:rsidRDefault="00A872D0"/>
        </w:tc>
        <w:tc>
          <w:tcPr>
            <w:tcW w:w="1289" w:type="dxa"/>
          </w:tcPr>
          <w:p w14:paraId="74A0191C" w14:textId="77777777" w:rsidR="00A872D0" w:rsidRDefault="00A872D0"/>
        </w:tc>
        <w:tc>
          <w:tcPr>
            <w:tcW w:w="1289" w:type="dxa"/>
          </w:tcPr>
          <w:p w14:paraId="3CF032B2" w14:textId="77777777" w:rsidR="00A872D0" w:rsidRDefault="00A872D0"/>
        </w:tc>
        <w:tc>
          <w:tcPr>
            <w:tcW w:w="1289" w:type="dxa"/>
          </w:tcPr>
          <w:p w14:paraId="65D5A350" w14:textId="77777777" w:rsidR="00A872D0" w:rsidRDefault="00A872D0"/>
        </w:tc>
        <w:tc>
          <w:tcPr>
            <w:tcW w:w="1289" w:type="dxa"/>
          </w:tcPr>
          <w:p w14:paraId="4FE72D4C" w14:textId="77777777" w:rsidR="00A872D0" w:rsidRDefault="00A872D0"/>
        </w:tc>
        <w:tc>
          <w:tcPr>
            <w:tcW w:w="1289" w:type="dxa"/>
          </w:tcPr>
          <w:p w14:paraId="72C19266" w14:textId="77777777" w:rsidR="00A872D0" w:rsidRDefault="00A872D0"/>
        </w:tc>
      </w:tr>
      <w:tr w:rsidR="00A872D0" w14:paraId="31AF776E" w14:textId="77777777">
        <w:tc>
          <w:tcPr>
            <w:tcW w:w="677" w:type="dxa"/>
          </w:tcPr>
          <w:p w14:paraId="17D93E13" w14:textId="77777777" w:rsidR="00A872D0" w:rsidRDefault="00BD5457">
            <w:pPr>
              <w:rPr>
                <w:rFonts w:eastAsiaTheme="minor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899" w:type="dxa"/>
          </w:tcPr>
          <w:p w14:paraId="042F18E7" w14:textId="77777777" w:rsidR="00A872D0" w:rsidRDefault="00BD5457">
            <w:pPr>
              <w:rPr>
                <w:rFonts w:eastAsiaTheme="minorEastAsia"/>
              </w:rPr>
            </w:pPr>
            <w:r>
              <w:rPr>
                <w:rFonts w:hint="eastAsia"/>
              </w:rPr>
              <w:t>户内给水管</w:t>
            </w:r>
            <w:r>
              <w:rPr>
                <w:rFonts w:hint="eastAsia"/>
              </w:rPr>
              <w:t>PPR</w:t>
            </w:r>
            <w:r>
              <w:rPr>
                <w:rFonts w:hint="eastAsia"/>
              </w:rPr>
              <w:t>冷水</w:t>
            </w:r>
          </w:p>
        </w:tc>
        <w:tc>
          <w:tcPr>
            <w:tcW w:w="1288" w:type="dxa"/>
          </w:tcPr>
          <w:p w14:paraId="1DDAF9A9" w14:textId="77777777" w:rsidR="00A872D0" w:rsidRDefault="00A872D0"/>
        </w:tc>
        <w:tc>
          <w:tcPr>
            <w:tcW w:w="1288" w:type="dxa"/>
          </w:tcPr>
          <w:p w14:paraId="74A89485" w14:textId="77777777" w:rsidR="00A872D0" w:rsidRDefault="00A872D0"/>
        </w:tc>
        <w:tc>
          <w:tcPr>
            <w:tcW w:w="1288" w:type="dxa"/>
          </w:tcPr>
          <w:p w14:paraId="0256A124" w14:textId="77777777" w:rsidR="00A872D0" w:rsidRDefault="00A872D0"/>
        </w:tc>
        <w:tc>
          <w:tcPr>
            <w:tcW w:w="1288" w:type="dxa"/>
          </w:tcPr>
          <w:p w14:paraId="50708811" w14:textId="77777777" w:rsidR="00A872D0" w:rsidRDefault="00A872D0"/>
        </w:tc>
        <w:tc>
          <w:tcPr>
            <w:tcW w:w="1289" w:type="dxa"/>
          </w:tcPr>
          <w:p w14:paraId="0820D18B" w14:textId="77777777" w:rsidR="00A872D0" w:rsidRDefault="00A872D0"/>
        </w:tc>
        <w:tc>
          <w:tcPr>
            <w:tcW w:w="1289" w:type="dxa"/>
          </w:tcPr>
          <w:p w14:paraId="6E13720C" w14:textId="77777777" w:rsidR="00A872D0" w:rsidRDefault="00A872D0"/>
        </w:tc>
        <w:tc>
          <w:tcPr>
            <w:tcW w:w="1289" w:type="dxa"/>
          </w:tcPr>
          <w:p w14:paraId="7B0B2B2B" w14:textId="77777777" w:rsidR="00A872D0" w:rsidRDefault="00A872D0"/>
        </w:tc>
        <w:tc>
          <w:tcPr>
            <w:tcW w:w="1289" w:type="dxa"/>
          </w:tcPr>
          <w:p w14:paraId="768417B7" w14:textId="77777777" w:rsidR="00A872D0" w:rsidRDefault="00A872D0"/>
        </w:tc>
        <w:tc>
          <w:tcPr>
            <w:tcW w:w="1289" w:type="dxa"/>
          </w:tcPr>
          <w:p w14:paraId="448EB480" w14:textId="77777777" w:rsidR="00A872D0" w:rsidRDefault="00A872D0"/>
        </w:tc>
      </w:tr>
      <w:tr w:rsidR="00A872D0" w14:paraId="06E9B9D3" w14:textId="77777777">
        <w:tc>
          <w:tcPr>
            <w:tcW w:w="677" w:type="dxa"/>
          </w:tcPr>
          <w:p w14:paraId="33858423" w14:textId="77777777" w:rsidR="00A872D0" w:rsidRDefault="00BD5457">
            <w:pPr>
              <w:rPr>
                <w:rFonts w:eastAsiaTheme="minorEastAsia"/>
              </w:rPr>
            </w:pPr>
            <w:r>
              <w:rPr>
                <w:rFonts w:hint="eastAsia"/>
              </w:rPr>
              <w:lastRenderedPageBreak/>
              <w:t>14</w:t>
            </w:r>
          </w:p>
        </w:tc>
        <w:tc>
          <w:tcPr>
            <w:tcW w:w="1899" w:type="dxa"/>
          </w:tcPr>
          <w:p w14:paraId="242B1001" w14:textId="77777777" w:rsidR="00A872D0" w:rsidRDefault="00BD5457">
            <w:r>
              <w:rPr>
                <w:rFonts w:hint="eastAsia"/>
              </w:rPr>
              <w:t>户内给水管</w:t>
            </w:r>
            <w:r>
              <w:rPr>
                <w:rFonts w:hint="eastAsia"/>
              </w:rPr>
              <w:t>PPR</w:t>
            </w:r>
            <w:r>
              <w:rPr>
                <w:rFonts w:hint="eastAsia"/>
              </w:rPr>
              <w:t>热水</w:t>
            </w:r>
          </w:p>
        </w:tc>
        <w:tc>
          <w:tcPr>
            <w:tcW w:w="1288" w:type="dxa"/>
          </w:tcPr>
          <w:p w14:paraId="2311AF50" w14:textId="77777777" w:rsidR="00A872D0" w:rsidRDefault="00A872D0"/>
        </w:tc>
        <w:tc>
          <w:tcPr>
            <w:tcW w:w="1288" w:type="dxa"/>
          </w:tcPr>
          <w:p w14:paraId="787F4555" w14:textId="77777777" w:rsidR="00A872D0" w:rsidRDefault="00A872D0"/>
        </w:tc>
        <w:tc>
          <w:tcPr>
            <w:tcW w:w="1288" w:type="dxa"/>
          </w:tcPr>
          <w:p w14:paraId="4593D3B3" w14:textId="77777777" w:rsidR="00A872D0" w:rsidRDefault="00A872D0"/>
        </w:tc>
        <w:tc>
          <w:tcPr>
            <w:tcW w:w="1288" w:type="dxa"/>
          </w:tcPr>
          <w:p w14:paraId="532D63C0" w14:textId="77777777" w:rsidR="00A872D0" w:rsidRDefault="00A872D0"/>
        </w:tc>
        <w:tc>
          <w:tcPr>
            <w:tcW w:w="1289" w:type="dxa"/>
          </w:tcPr>
          <w:p w14:paraId="0F58A1E8" w14:textId="77777777" w:rsidR="00A872D0" w:rsidRDefault="00A872D0"/>
        </w:tc>
        <w:tc>
          <w:tcPr>
            <w:tcW w:w="1289" w:type="dxa"/>
          </w:tcPr>
          <w:p w14:paraId="5647FD00" w14:textId="77777777" w:rsidR="00A872D0" w:rsidRDefault="00A872D0"/>
        </w:tc>
        <w:tc>
          <w:tcPr>
            <w:tcW w:w="1289" w:type="dxa"/>
          </w:tcPr>
          <w:p w14:paraId="22C1B9ED" w14:textId="77777777" w:rsidR="00A872D0" w:rsidRDefault="00A872D0"/>
        </w:tc>
        <w:tc>
          <w:tcPr>
            <w:tcW w:w="1289" w:type="dxa"/>
          </w:tcPr>
          <w:p w14:paraId="7D06732A" w14:textId="77777777" w:rsidR="00A872D0" w:rsidRDefault="00A872D0"/>
        </w:tc>
        <w:tc>
          <w:tcPr>
            <w:tcW w:w="1289" w:type="dxa"/>
          </w:tcPr>
          <w:p w14:paraId="7B7D09B1" w14:textId="77777777" w:rsidR="00A872D0" w:rsidRDefault="00A872D0"/>
        </w:tc>
      </w:tr>
      <w:tr w:rsidR="00A872D0" w14:paraId="366914EF" w14:textId="77777777">
        <w:tc>
          <w:tcPr>
            <w:tcW w:w="677" w:type="dxa"/>
          </w:tcPr>
          <w:p w14:paraId="4F8A8421" w14:textId="77777777" w:rsidR="00A872D0" w:rsidRDefault="00BD5457">
            <w:pPr>
              <w:rPr>
                <w:rFonts w:eastAsiaTheme="minor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899" w:type="dxa"/>
          </w:tcPr>
          <w:p w14:paraId="0FFBD3D6" w14:textId="77777777" w:rsidR="00A872D0" w:rsidRDefault="00BD5457">
            <w:pPr>
              <w:rPr>
                <w:rFonts w:eastAsiaTheme="minorEastAsia"/>
              </w:rPr>
            </w:pPr>
            <w:r>
              <w:rPr>
                <w:rFonts w:hint="eastAsia"/>
              </w:rPr>
              <w:t>户内水管弯头、接头</w:t>
            </w:r>
          </w:p>
        </w:tc>
        <w:tc>
          <w:tcPr>
            <w:tcW w:w="1288" w:type="dxa"/>
          </w:tcPr>
          <w:p w14:paraId="4AFA7728" w14:textId="77777777" w:rsidR="00A872D0" w:rsidRDefault="00A872D0"/>
        </w:tc>
        <w:tc>
          <w:tcPr>
            <w:tcW w:w="1288" w:type="dxa"/>
          </w:tcPr>
          <w:p w14:paraId="05BA1F23" w14:textId="77777777" w:rsidR="00A872D0" w:rsidRDefault="00A872D0"/>
        </w:tc>
        <w:tc>
          <w:tcPr>
            <w:tcW w:w="1288" w:type="dxa"/>
          </w:tcPr>
          <w:p w14:paraId="504940E1" w14:textId="77777777" w:rsidR="00A872D0" w:rsidRDefault="00A872D0"/>
        </w:tc>
        <w:tc>
          <w:tcPr>
            <w:tcW w:w="1288" w:type="dxa"/>
          </w:tcPr>
          <w:p w14:paraId="254AD64D" w14:textId="77777777" w:rsidR="00A872D0" w:rsidRDefault="00A872D0"/>
        </w:tc>
        <w:tc>
          <w:tcPr>
            <w:tcW w:w="1289" w:type="dxa"/>
          </w:tcPr>
          <w:p w14:paraId="430C044A" w14:textId="77777777" w:rsidR="00A872D0" w:rsidRDefault="00A872D0"/>
        </w:tc>
        <w:tc>
          <w:tcPr>
            <w:tcW w:w="1289" w:type="dxa"/>
          </w:tcPr>
          <w:p w14:paraId="3F0D6D30" w14:textId="77777777" w:rsidR="00A872D0" w:rsidRDefault="00A872D0"/>
        </w:tc>
        <w:tc>
          <w:tcPr>
            <w:tcW w:w="1289" w:type="dxa"/>
          </w:tcPr>
          <w:p w14:paraId="0122B045" w14:textId="77777777" w:rsidR="00A872D0" w:rsidRDefault="00A872D0"/>
        </w:tc>
        <w:tc>
          <w:tcPr>
            <w:tcW w:w="1289" w:type="dxa"/>
          </w:tcPr>
          <w:p w14:paraId="2AD0F4C6" w14:textId="77777777" w:rsidR="00A872D0" w:rsidRDefault="00A872D0"/>
        </w:tc>
        <w:tc>
          <w:tcPr>
            <w:tcW w:w="1289" w:type="dxa"/>
          </w:tcPr>
          <w:p w14:paraId="2D4B2221" w14:textId="77777777" w:rsidR="00A872D0" w:rsidRDefault="00A872D0"/>
        </w:tc>
      </w:tr>
      <w:tr w:rsidR="00A872D0" w14:paraId="4E79A106" w14:textId="77777777">
        <w:tc>
          <w:tcPr>
            <w:tcW w:w="677" w:type="dxa"/>
          </w:tcPr>
          <w:p w14:paraId="7854D4D9" w14:textId="77777777" w:rsidR="00A872D0" w:rsidRDefault="00BD5457">
            <w:pPr>
              <w:rPr>
                <w:rFonts w:eastAsiaTheme="minor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899" w:type="dxa"/>
          </w:tcPr>
          <w:p w14:paraId="69767E05" w14:textId="77777777" w:rsidR="00A872D0" w:rsidRDefault="00BD5457">
            <w:pPr>
              <w:rPr>
                <w:rFonts w:eastAsiaTheme="minorEastAsia"/>
              </w:rPr>
            </w:pPr>
            <w:r>
              <w:rPr>
                <w:rFonts w:hint="eastAsia"/>
              </w:rPr>
              <w:t>户内水管支撑、固定件</w:t>
            </w:r>
          </w:p>
        </w:tc>
        <w:tc>
          <w:tcPr>
            <w:tcW w:w="1288" w:type="dxa"/>
          </w:tcPr>
          <w:p w14:paraId="01CD62F5" w14:textId="77777777" w:rsidR="00A872D0" w:rsidRDefault="00A872D0"/>
        </w:tc>
        <w:tc>
          <w:tcPr>
            <w:tcW w:w="1288" w:type="dxa"/>
          </w:tcPr>
          <w:p w14:paraId="3F59FC03" w14:textId="77777777" w:rsidR="00A872D0" w:rsidRDefault="00A872D0"/>
        </w:tc>
        <w:tc>
          <w:tcPr>
            <w:tcW w:w="1288" w:type="dxa"/>
          </w:tcPr>
          <w:p w14:paraId="7A25E2F8" w14:textId="77777777" w:rsidR="00A872D0" w:rsidRDefault="00A872D0"/>
        </w:tc>
        <w:tc>
          <w:tcPr>
            <w:tcW w:w="1288" w:type="dxa"/>
          </w:tcPr>
          <w:p w14:paraId="1A8139CF" w14:textId="77777777" w:rsidR="00A872D0" w:rsidRDefault="00A872D0"/>
        </w:tc>
        <w:tc>
          <w:tcPr>
            <w:tcW w:w="1289" w:type="dxa"/>
          </w:tcPr>
          <w:p w14:paraId="6A937B76" w14:textId="77777777" w:rsidR="00A872D0" w:rsidRDefault="00A872D0"/>
        </w:tc>
        <w:tc>
          <w:tcPr>
            <w:tcW w:w="1289" w:type="dxa"/>
          </w:tcPr>
          <w:p w14:paraId="36F43FB9" w14:textId="77777777" w:rsidR="00A872D0" w:rsidRDefault="00A872D0"/>
        </w:tc>
        <w:tc>
          <w:tcPr>
            <w:tcW w:w="1289" w:type="dxa"/>
          </w:tcPr>
          <w:p w14:paraId="533D7E96" w14:textId="77777777" w:rsidR="00A872D0" w:rsidRDefault="00A872D0"/>
        </w:tc>
        <w:tc>
          <w:tcPr>
            <w:tcW w:w="1289" w:type="dxa"/>
          </w:tcPr>
          <w:p w14:paraId="792E2D49" w14:textId="77777777" w:rsidR="00A872D0" w:rsidRDefault="00A872D0"/>
        </w:tc>
        <w:tc>
          <w:tcPr>
            <w:tcW w:w="1289" w:type="dxa"/>
          </w:tcPr>
          <w:p w14:paraId="7B8C3FD4" w14:textId="77777777" w:rsidR="00A872D0" w:rsidRDefault="00A872D0"/>
        </w:tc>
      </w:tr>
      <w:tr w:rsidR="00A872D0" w14:paraId="5C8DE12E" w14:textId="77777777">
        <w:tc>
          <w:tcPr>
            <w:tcW w:w="677" w:type="dxa"/>
          </w:tcPr>
          <w:p w14:paraId="2B234A82" w14:textId="77777777" w:rsidR="00A872D0" w:rsidRDefault="00BD5457">
            <w:pPr>
              <w:rPr>
                <w:rFonts w:eastAsiaTheme="minor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899" w:type="dxa"/>
          </w:tcPr>
          <w:p w14:paraId="03EE2337" w14:textId="77777777" w:rsidR="00A872D0" w:rsidRDefault="00BD5457">
            <w:pPr>
              <w:rPr>
                <w:rFonts w:eastAsiaTheme="minorEastAsia"/>
              </w:rPr>
            </w:pPr>
            <w:r>
              <w:rPr>
                <w:rFonts w:hint="eastAsia"/>
              </w:rPr>
              <w:t>户内水管总阀</w:t>
            </w:r>
          </w:p>
        </w:tc>
        <w:tc>
          <w:tcPr>
            <w:tcW w:w="1288" w:type="dxa"/>
          </w:tcPr>
          <w:p w14:paraId="61C99B1E" w14:textId="77777777" w:rsidR="00A872D0" w:rsidRDefault="00A872D0"/>
        </w:tc>
        <w:tc>
          <w:tcPr>
            <w:tcW w:w="1288" w:type="dxa"/>
          </w:tcPr>
          <w:p w14:paraId="0E50B933" w14:textId="77777777" w:rsidR="00A872D0" w:rsidRDefault="00A872D0"/>
        </w:tc>
        <w:tc>
          <w:tcPr>
            <w:tcW w:w="1288" w:type="dxa"/>
          </w:tcPr>
          <w:p w14:paraId="49DD9133" w14:textId="77777777" w:rsidR="00A872D0" w:rsidRDefault="00A872D0"/>
        </w:tc>
        <w:tc>
          <w:tcPr>
            <w:tcW w:w="1288" w:type="dxa"/>
          </w:tcPr>
          <w:p w14:paraId="541829CB" w14:textId="77777777" w:rsidR="00A872D0" w:rsidRDefault="00A872D0"/>
        </w:tc>
        <w:tc>
          <w:tcPr>
            <w:tcW w:w="1289" w:type="dxa"/>
          </w:tcPr>
          <w:p w14:paraId="3E082989" w14:textId="77777777" w:rsidR="00A872D0" w:rsidRDefault="00A872D0"/>
        </w:tc>
        <w:tc>
          <w:tcPr>
            <w:tcW w:w="1289" w:type="dxa"/>
          </w:tcPr>
          <w:p w14:paraId="5A2E4FF9" w14:textId="77777777" w:rsidR="00A872D0" w:rsidRDefault="00A872D0"/>
        </w:tc>
        <w:tc>
          <w:tcPr>
            <w:tcW w:w="1289" w:type="dxa"/>
          </w:tcPr>
          <w:p w14:paraId="3DBEF02E" w14:textId="77777777" w:rsidR="00A872D0" w:rsidRDefault="00A872D0"/>
        </w:tc>
        <w:tc>
          <w:tcPr>
            <w:tcW w:w="1289" w:type="dxa"/>
          </w:tcPr>
          <w:p w14:paraId="6110DDB0" w14:textId="77777777" w:rsidR="00A872D0" w:rsidRDefault="00A872D0"/>
        </w:tc>
        <w:tc>
          <w:tcPr>
            <w:tcW w:w="1289" w:type="dxa"/>
          </w:tcPr>
          <w:p w14:paraId="5F15A5FE" w14:textId="77777777" w:rsidR="00A872D0" w:rsidRDefault="00A872D0"/>
        </w:tc>
      </w:tr>
      <w:tr w:rsidR="00A872D0" w14:paraId="43FB2CC3" w14:textId="77777777">
        <w:tc>
          <w:tcPr>
            <w:tcW w:w="677" w:type="dxa"/>
          </w:tcPr>
          <w:p w14:paraId="4A048EBB" w14:textId="77777777" w:rsidR="00A872D0" w:rsidRDefault="00BD5457">
            <w:pPr>
              <w:rPr>
                <w:rFonts w:eastAsiaTheme="minor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899" w:type="dxa"/>
          </w:tcPr>
          <w:p w14:paraId="2BE480CA" w14:textId="77777777" w:rsidR="00A872D0" w:rsidRDefault="00BD5457">
            <w:pPr>
              <w:rPr>
                <w:rFonts w:eastAsiaTheme="minorEastAsia"/>
              </w:rPr>
            </w:pPr>
            <w:r>
              <w:rPr>
                <w:rFonts w:hint="eastAsia"/>
              </w:rPr>
              <w:t>户内水管分阀门</w:t>
            </w:r>
          </w:p>
        </w:tc>
        <w:tc>
          <w:tcPr>
            <w:tcW w:w="1288" w:type="dxa"/>
          </w:tcPr>
          <w:p w14:paraId="782D8B96" w14:textId="77777777" w:rsidR="00A872D0" w:rsidRDefault="00A872D0"/>
        </w:tc>
        <w:tc>
          <w:tcPr>
            <w:tcW w:w="1288" w:type="dxa"/>
          </w:tcPr>
          <w:p w14:paraId="06510144" w14:textId="77777777" w:rsidR="00A872D0" w:rsidRDefault="00A872D0"/>
        </w:tc>
        <w:tc>
          <w:tcPr>
            <w:tcW w:w="1288" w:type="dxa"/>
          </w:tcPr>
          <w:p w14:paraId="6CAA4646" w14:textId="77777777" w:rsidR="00A872D0" w:rsidRDefault="00A872D0"/>
        </w:tc>
        <w:tc>
          <w:tcPr>
            <w:tcW w:w="1288" w:type="dxa"/>
          </w:tcPr>
          <w:p w14:paraId="5B56CA96" w14:textId="77777777" w:rsidR="00A872D0" w:rsidRDefault="00A872D0"/>
        </w:tc>
        <w:tc>
          <w:tcPr>
            <w:tcW w:w="1289" w:type="dxa"/>
          </w:tcPr>
          <w:p w14:paraId="2BA6D0B5" w14:textId="77777777" w:rsidR="00A872D0" w:rsidRDefault="00A872D0"/>
        </w:tc>
        <w:tc>
          <w:tcPr>
            <w:tcW w:w="1289" w:type="dxa"/>
          </w:tcPr>
          <w:p w14:paraId="39A17F07" w14:textId="77777777" w:rsidR="00A872D0" w:rsidRDefault="00A872D0"/>
        </w:tc>
        <w:tc>
          <w:tcPr>
            <w:tcW w:w="1289" w:type="dxa"/>
          </w:tcPr>
          <w:p w14:paraId="03931021" w14:textId="77777777" w:rsidR="00A872D0" w:rsidRDefault="00A872D0"/>
        </w:tc>
        <w:tc>
          <w:tcPr>
            <w:tcW w:w="1289" w:type="dxa"/>
          </w:tcPr>
          <w:p w14:paraId="3BDE7AA2" w14:textId="77777777" w:rsidR="00A872D0" w:rsidRDefault="00A872D0"/>
        </w:tc>
        <w:tc>
          <w:tcPr>
            <w:tcW w:w="1289" w:type="dxa"/>
          </w:tcPr>
          <w:p w14:paraId="61137EFA" w14:textId="77777777" w:rsidR="00A872D0" w:rsidRDefault="00A872D0"/>
        </w:tc>
      </w:tr>
      <w:tr w:rsidR="00A872D0" w14:paraId="623240AB" w14:textId="77777777">
        <w:tc>
          <w:tcPr>
            <w:tcW w:w="677" w:type="dxa"/>
          </w:tcPr>
          <w:p w14:paraId="15F11CEB" w14:textId="77777777" w:rsidR="00A872D0" w:rsidRDefault="00BD5457">
            <w:r>
              <w:rPr>
                <w:rFonts w:hint="eastAsia"/>
              </w:rPr>
              <w:t>19</w:t>
            </w:r>
          </w:p>
        </w:tc>
        <w:tc>
          <w:tcPr>
            <w:tcW w:w="1899" w:type="dxa"/>
          </w:tcPr>
          <w:p w14:paraId="5DEF224F" w14:textId="77777777" w:rsidR="00A872D0" w:rsidRDefault="00BD5457">
            <w:r>
              <w:rPr>
                <w:rFonts w:hint="eastAsia"/>
              </w:rPr>
              <w:t>总价</w:t>
            </w:r>
          </w:p>
        </w:tc>
        <w:tc>
          <w:tcPr>
            <w:tcW w:w="1288" w:type="dxa"/>
          </w:tcPr>
          <w:p w14:paraId="3A0420B8" w14:textId="77777777" w:rsidR="00A872D0" w:rsidRDefault="00A872D0"/>
        </w:tc>
        <w:tc>
          <w:tcPr>
            <w:tcW w:w="1288" w:type="dxa"/>
          </w:tcPr>
          <w:p w14:paraId="4B67FB86" w14:textId="77777777" w:rsidR="00A872D0" w:rsidRDefault="00A872D0"/>
        </w:tc>
        <w:tc>
          <w:tcPr>
            <w:tcW w:w="1288" w:type="dxa"/>
          </w:tcPr>
          <w:p w14:paraId="6F2924DC" w14:textId="77777777" w:rsidR="00A872D0" w:rsidRDefault="00A872D0"/>
        </w:tc>
        <w:tc>
          <w:tcPr>
            <w:tcW w:w="1288" w:type="dxa"/>
          </w:tcPr>
          <w:p w14:paraId="1877FC51" w14:textId="77777777" w:rsidR="00A872D0" w:rsidRDefault="00A872D0"/>
        </w:tc>
        <w:tc>
          <w:tcPr>
            <w:tcW w:w="1289" w:type="dxa"/>
          </w:tcPr>
          <w:p w14:paraId="4E177496" w14:textId="77777777" w:rsidR="00A872D0" w:rsidRDefault="00A872D0"/>
        </w:tc>
        <w:tc>
          <w:tcPr>
            <w:tcW w:w="1289" w:type="dxa"/>
          </w:tcPr>
          <w:p w14:paraId="74E06B11" w14:textId="77777777" w:rsidR="00A872D0" w:rsidRDefault="00A872D0"/>
        </w:tc>
        <w:tc>
          <w:tcPr>
            <w:tcW w:w="1289" w:type="dxa"/>
          </w:tcPr>
          <w:p w14:paraId="60785D71" w14:textId="77777777" w:rsidR="00A872D0" w:rsidRDefault="00A872D0"/>
        </w:tc>
        <w:tc>
          <w:tcPr>
            <w:tcW w:w="1289" w:type="dxa"/>
          </w:tcPr>
          <w:p w14:paraId="04A5920B" w14:textId="77777777" w:rsidR="00A872D0" w:rsidRDefault="00A872D0"/>
        </w:tc>
        <w:tc>
          <w:tcPr>
            <w:tcW w:w="1289" w:type="dxa"/>
          </w:tcPr>
          <w:p w14:paraId="5EE0693D" w14:textId="77777777" w:rsidR="00A872D0" w:rsidRDefault="00A872D0"/>
        </w:tc>
      </w:tr>
    </w:tbl>
    <w:p w14:paraId="3CE7D576" w14:textId="77777777" w:rsidR="00A872D0" w:rsidRDefault="00A872D0">
      <w:pPr>
        <w:ind w:firstLineChars="1900" w:firstLine="3990"/>
      </w:pPr>
    </w:p>
    <w:p w14:paraId="24F4D494" w14:textId="77777777" w:rsidR="00A872D0" w:rsidRDefault="00BD5457">
      <w:r>
        <w:rPr>
          <w:rStyle w:val="font91"/>
          <w:rFonts w:hint="default"/>
          <w:lang w:bidi="ar"/>
        </w:rPr>
        <w:t>备注：</w:t>
      </w:r>
      <w:r>
        <w:rPr>
          <w:rStyle w:val="font91"/>
          <w:rFonts w:hint="default"/>
          <w:lang w:bidi="ar"/>
        </w:rPr>
        <w:t>1</w:t>
      </w:r>
      <w:r>
        <w:rPr>
          <w:rStyle w:val="font91"/>
          <w:rFonts w:hint="default"/>
          <w:lang w:bidi="ar"/>
        </w:rPr>
        <w:t>、本清单报价需结合各承包方的设计施工方案，包含完成户外管道、消防管道和户内原有管道的连接、增加等工程所有费用，如果项目清单未列出的项目，各承包人自行在表格中依次添加，并作详细说明。</w:t>
      </w:r>
      <w:r>
        <w:rPr>
          <w:rStyle w:val="font91"/>
          <w:rFonts w:hint="default"/>
          <w:lang w:bidi="ar"/>
        </w:rPr>
        <w:br/>
      </w:r>
    </w:p>
    <w:sectPr w:rsidR="00A872D0">
      <w:footerReference w:type="default" r:id="rId7"/>
      <w:pgSz w:w="16838" w:h="11906" w:orient="landscape"/>
      <w:pgMar w:top="1800" w:right="1440" w:bottom="1803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12D1B" w14:textId="77777777" w:rsidR="00BD5457" w:rsidRDefault="00BD5457">
      <w:r>
        <w:separator/>
      </w:r>
    </w:p>
  </w:endnote>
  <w:endnote w:type="continuationSeparator" w:id="0">
    <w:p w14:paraId="1E7A1AF4" w14:textId="77777777" w:rsidR="00BD5457" w:rsidRDefault="00BD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615E1" w14:textId="77777777" w:rsidR="00A872D0" w:rsidRDefault="00BD545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05FEFC" wp14:editId="4313DB3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CDCCBB" w14:textId="77777777" w:rsidR="00A872D0" w:rsidRDefault="00BD545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05FEF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14:paraId="6BCDCCBB" w14:textId="77777777" w:rsidR="00A872D0" w:rsidRDefault="00BD5457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F8698" w14:textId="77777777" w:rsidR="00BD5457" w:rsidRDefault="00BD5457">
      <w:r>
        <w:separator/>
      </w:r>
    </w:p>
  </w:footnote>
  <w:footnote w:type="continuationSeparator" w:id="0">
    <w:p w14:paraId="427110DA" w14:textId="77777777" w:rsidR="00BD5457" w:rsidRDefault="00BD5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F90169D"/>
    <w:rsid w:val="00A872D0"/>
    <w:rsid w:val="00B25893"/>
    <w:rsid w:val="00BD5457"/>
    <w:rsid w:val="2F90169D"/>
    <w:rsid w:val="5AC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81AEDA"/>
  <w15:docId w15:val="{5E245FCD-1A2E-4DB8-B387-D50F37DD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91">
    <w:name w:val="font91"/>
    <w:basedOn w:val="a0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single"/>
    </w:rPr>
  </w:style>
  <w:style w:type="paragraph" w:styleId="a6">
    <w:name w:val="header"/>
    <w:basedOn w:val="a"/>
    <w:link w:val="a7"/>
    <w:rsid w:val="00B25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2589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南毅律师</dc:creator>
  <cp:lastModifiedBy>su lu</cp:lastModifiedBy>
  <cp:revision>2</cp:revision>
  <dcterms:created xsi:type="dcterms:W3CDTF">2021-10-25T13:30:00Z</dcterms:created>
  <dcterms:modified xsi:type="dcterms:W3CDTF">2021-10-25T13:30:00Z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0CBD6AB3221748ACA684CC09ED4C9499</vt:lpwstr>
  </property>
</Properties>
</file>